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96D" w:rsidRPr="00F5496D" w:rsidRDefault="00F5496D" w:rsidP="00F5496D">
      <w:pPr>
        <w:tabs>
          <w:tab w:val="left" w:pos="8460"/>
        </w:tabs>
        <w:spacing w:after="0" w:line="240" w:lineRule="auto"/>
        <w:ind w:left="14160" w:right="-368" w:hanging="1416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</w:pPr>
      <w:r w:rsidRPr="00F5496D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 xml:space="preserve">КАЛЕНДАРНЕ  ПЛАНУВАННЯ  З  АНГЛІЙСЬКОЇ  МОВИ </w:t>
      </w:r>
    </w:p>
    <w:p w:rsidR="00F5496D" w:rsidRPr="00F5496D" w:rsidRDefault="00F5496D" w:rsidP="00F5496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F5496D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 xml:space="preserve">ДЛЯ  УЧНІВ  </w:t>
      </w:r>
      <w:r w:rsidR="005A345C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 xml:space="preserve">6 </w:t>
      </w:r>
      <w:r w:rsidRPr="00F5496D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 xml:space="preserve">КЛАСУ   ЗА  ПІДРУЧНИКОМ </w:t>
      </w:r>
    </w:p>
    <w:p w:rsidR="00F5496D" w:rsidRPr="00F5496D" w:rsidRDefault="005A345C" w:rsidP="00F5496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 xml:space="preserve"> “NEW CHALLENGES -  2</w:t>
      </w:r>
      <w:r w:rsidR="00F5496D" w:rsidRPr="00F5496D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>”/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Patricia Mugglestone </w:t>
      </w:r>
      <w:r w:rsidR="00F5496D" w:rsidRPr="00F5496D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: Pearson Education Limited</w:t>
      </w:r>
    </w:p>
    <w:p w:rsidR="00F5496D" w:rsidRPr="00F5496D" w:rsidRDefault="00F5496D" w:rsidP="00F549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</w:pPr>
    </w:p>
    <w:p w:rsidR="00F5496D" w:rsidRPr="00F5496D" w:rsidRDefault="00F5496D" w:rsidP="00F5496D">
      <w:pPr>
        <w:spacing w:after="0" w:line="240" w:lineRule="auto"/>
        <w:ind w:right="918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</w:pPr>
      <w:r w:rsidRPr="00F5496D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 xml:space="preserve">ПРИМІТКИ: </w:t>
      </w:r>
      <w:r w:rsidRPr="00F5496D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SB –Student’s Book,  WB – Workbook , PD – Picture Dictionary, TB – Teacher’s Book</w:t>
      </w:r>
    </w:p>
    <w:p w:rsidR="00F5496D" w:rsidRPr="00F5496D" w:rsidRDefault="00F5496D" w:rsidP="00F5496D">
      <w:pPr>
        <w:spacing w:after="0" w:line="240" w:lineRule="auto"/>
        <w:ind w:right="-573"/>
        <w:jc w:val="center"/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</w:pPr>
      <w:r w:rsidRPr="00F5496D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 xml:space="preserve"> </w:t>
      </w:r>
    </w:p>
    <w:tbl>
      <w:tblPr>
        <w:tblW w:w="1622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"/>
        <w:gridCol w:w="567"/>
        <w:gridCol w:w="567"/>
        <w:gridCol w:w="3969"/>
        <w:gridCol w:w="1382"/>
        <w:gridCol w:w="1260"/>
        <w:gridCol w:w="1260"/>
        <w:gridCol w:w="1440"/>
        <w:gridCol w:w="1260"/>
        <w:gridCol w:w="1080"/>
        <w:gridCol w:w="1080"/>
        <w:gridCol w:w="1086"/>
      </w:tblGrid>
      <w:tr w:rsidR="00F5496D" w:rsidRPr="00F5496D" w:rsidTr="007621B6">
        <w:tc>
          <w:tcPr>
            <w:tcW w:w="709" w:type="dxa"/>
            <w:vMerge w:val="restart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№ уро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ку</w:t>
            </w:r>
          </w:p>
        </w:tc>
        <w:tc>
          <w:tcPr>
            <w:tcW w:w="170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Дата проведення уроку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ЗМІСТ УРОКУ</w:t>
            </w:r>
          </w:p>
        </w:tc>
        <w:tc>
          <w:tcPr>
            <w:tcW w:w="3902" w:type="dxa"/>
            <w:gridSpan w:val="3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МОВНА КОМПЕТЕНЦІЯ</w:t>
            </w:r>
          </w:p>
        </w:tc>
        <w:tc>
          <w:tcPr>
            <w:tcW w:w="4860" w:type="dxa"/>
            <w:gridSpan w:val="4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МОВЛЕННЄВА КОМПЕТЕНЦІЯ</w:t>
            </w:r>
          </w:p>
        </w:tc>
        <w:tc>
          <w:tcPr>
            <w:tcW w:w="1086" w:type="dxa"/>
            <w:vMerge w:val="restart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Домашнє завдання</w:t>
            </w:r>
          </w:p>
        </w:tc>
      </w:tr>
      <w:tr w:rsidR="00F5496D" w:rsidRPr="00F5496D" w:rsidTr="007621B6">
        <w:tc>
          <w:tcPr>
            <w:tcW w:w="709" w:type="dxa"/>
            <w:vMerge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Лексика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Граматика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Фонетика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Аудіювання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Говоріння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Читання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Письмо</w:t>
            </w:r>
          </w:p>
        </w:tc>
        <w:tc>
          <w:tcPr>
            <w:tcW w:w="1086" w:type="dxa"/>
            <w:vMerge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F5496D" w:rsidRPr="00F5496D" w:rsidTr="007621B6">
        <w:tc>
          <w:tcPr>
            <w:tcW w:w="709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3817" w:type="dxa"/>
            <w:gridSpan w:val="9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  <w:p w:rsidR="007557AD" w:rsidRPr="007557AD" w:rsidRDefault="00F5496D" w:rsidP="005E1EB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Сфер</w:t>
            </w:r>
            <w:r w:rsidRPr="00F5496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</w:t>
            </w:r>
            <w:r w:rsidRPr="00F5496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 спілкування</w:t>
            </w:r>
            <w:r w:rsidRPr="00F549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F549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ОСОБИСТІСНА</w:t>
            </w:r>
            <w:r w:rsidRPr="00F549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F549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та ОСВІТНЯ.</w:t>
            </w:r>
            <w:r w:rsidRPr="00F549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="005E1E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br/>
            </w:r>
            <w:r w:rsidR="007557AD" w:rsidRPr="007557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Я, моя сім’я, друзі</w:t>
            </w:r>
          </w:p>
          <w:p w:rsidR="00F5496D" w:rsidRPr="00F5496D" w:rsidRDefault="00F5496D" w:rsidP="0075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F5496D" w:rsidRPr="00F5496D" w:rsidTr="007621B6">
        <w:trPr>
          <w:trHeight w:val="680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Знайомство з підручником плани на майбутнє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F5496D" w:rsidRPr="006359DA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Повторити граматику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19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Ст.  </w:t>
            </w:r>
            <w:r w:rsidR="00191E8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F5496D" w:rsidRPr="00F5496D" w:rsidRDefault="00F5496D" w:rsidP="0019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5496D" w:rsidRPr="00F5496D" w:rsidTr="007621B6">
        <w:trPr>
          <w:trHeight w:val="680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Мої літні канікули. Повторення лексико-граматичного матеріалу</w:t>
            </w:r>
          </w:p>
        </w:tc>
        <w:tc>
          <w:tcPr>
            <w:tcW w:w="1382" w:type="dxa"/>
            <w:shd w:val="clear" w:color="auto" w:fill="auto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91E8E" w:rsidRPr="00F5496D" w:rsidRDefault="00191E8E" w:rsidP="0019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Повторити граматику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Складання діалогів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Скласти діалог за темою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5496D" w:rsidRPr="005A345C" w:rsidTr="007621B6">
        <w:trPr>
          <w:trHeight w:val="736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5496D" w:rsidRPr="00F5496D" w:rsidRDefault="005A345C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Мої навички, уміння. </w:t>
            </w:r>
            <w:r w:rsidR="00F5496D"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Розвиток навичок діалогічного мовлення</w:t>
            </w:r>
          </w:p>
        </w:tc>
        <w:tc>
          <w:tcPr>
            <w:tcW w:w="1382" w:type="dxa"/>
            <w:shd w:val="clear" w:color="auto" w:fill="auto"/>
          </w:tcPr>
          <w:p w:rsidR="00F5496D" w:rsidRPr="005A345C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191E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191E8E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Впр.6 ст.5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F5496D" w:rsidRPr="005A345C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 w:rsidR="00F3008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– Впр 1-2, с.3</w:t>
            </w:r>
          </w:p>
        </w:tc>
      </w:tr>
      <w:tr w:rsidR="00F5496D" w:rsidRPr="00F5496D" w:rsidTr="007621B6">
        <w:trPr>
          <w:trHeight w:val="736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5496D" w:rsidRPr="00F5496D" w:rsidRDefault="00F5496D" w:rsidP="005A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Вживання</w:t>
            </w:r>
            <w:r w:rsidR="005A345C" w:rsidRPr="00635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A3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модального</w:t>
            </w:r>
            <w:r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дієслова «</w:t>
            </w:r>
            <w:r w:rsidR="005A34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</w:t>
            </w:r>
            <w:r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». Вдосконалення граматичних навичок.</w:t>
            </w:r>
          </w:p>
        </w:tc>
        <w:tc>
          <w:tcPr>
            <w:tcW w:w="1382" w:type="dxa"/>
            <w:shd w:val="clear" w:color="auto" w:fill="auto"/>
          </w:tcPr>
          <w:p w:rsidR="00F5496D" w:rsidRPr="00191E8E" w:rsidRDefault="00191E8E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Впр 1, ст 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Вживання дієслова «</w:t>
            </w:r>
            <w:r w:rsidR="00191E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</w:t>
            </w:r>
            <w:r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191E8E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Впр.6 ст.5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191E8E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Впр.6 ст.5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191E8E" w:rsidP="0019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Впр. </w:t>
            </w:r>
            <w:r w:rsidR="00F5496D"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,8 </w:t>
            </w:r>
            <w:r w:rsidR="00F5496D"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ст 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 w:rsidR="00F3008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– Впр 3,4, с.3</w:t>
            </w:r>
          </w:p>
        </w:tc>
      </w:tr>
      <w:tr w:rsidR="00F5496D" w:rsidRPr="00F5496D" w:rsidTr="007621B6">
        <w:trPr>
          <w:trHeight w:val="736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5496D" w:rsidRPr="00F5496D" w:rsidRDefault="005A345C" w:rsidP="005A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Мої захоплення</w:t>
            </w:r>
            <w:r w:rsidR="00F5496D"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Розвиток навичок монологічного мовлення.</w:t>
            </w:r>
          </w:p>
        </w:tc>
        <w:tc>
          <w:tcPr>
            <w:tcW w:w="1382" w:type="dxa"/>
            <w:shd w:val="clear" w:color="auto" w:fill="auto"/>
          </w:tcPr>
          <w:p w:rsidR="00F5496D" w:rsidRPr="00F5496D" w:rsidRDefault="00191E8E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Впр 1, ст 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 ,  с 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191E8E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5,  с 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19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br/>
            </w:r>
            <w:r w:rsidR="00191E8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6, ст 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F5496D" w:rsidRPr="00F5496D" w:rsidRDefault="00F3008E" w:rsidP="00F3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 w:rsidR="00F5496D"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5-7,ст 4</w:t>
            </w:r>
          </w:p>
        </w:tc>
      </w:tr>
      <w:tr w:rsidR="00F5496D" w:rsidRPr="00F5496D" w:rsidTr="007621B6">
        <w:trPr>
          <w:trHeight w:val="540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5496D" w:rsidRPr="005A345C" w:rsidRDefault="005A345C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Дієслово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 w:rsidRPr="005A34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have</w:t>
            </w:r>
            <w:r w:rsidRPr="005A34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got</w:t>
            </w:r>
            <w:r w:rsidRPr="005A34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has</w:t>
            </w:r>
            <w:r w:rsidRPr="005A34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  <w:r w:rsidRPr="005A34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навичок аудіювання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F5496D" w:rsidRPr="00F5496D" w:rsidRDefault="00F5496D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</w:t>
            </w:r>
            <w:r w:rsidR="0088169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ст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881690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Впр. 3,ст 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5496D" w:rsidRPr="00F5496D" w:rsidRDefault="00F5496D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Впр </w:t>
            </w:r>
            <w:r w:rsidR="0088169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2, ст 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881690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4, ст 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Впр. </w:t>
            </w:r>
            <w:r w:rsidR="0088169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 , ст 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881690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4, ст 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 w:rsidR="00F300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Впр </w:t>
            </w:r>
            <w:r w:rsidR="00F3008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1-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с.</w:t>
            </w:r>
            <w:r w:rsidR="00F3008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5-6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5496D" w:rsidRPr="00F5496D" w:rsidTr="007621B6">
        <w:trPr>
          <w:trHeight w:val="380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5496D" w:rsidRPr="00F5496D" w:rsidRDefault="00F5496D" w:rsidP="005A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Розвиток навичок письма.</w:t>
            </w:r>
            <w:r w:rsidR="005A34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Скороченні форми 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F5496D" w:rsidRPr="00F5496D" w:rsidRDefault="00881690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8816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Впр. 3,ст 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8816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5,6, ст 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881690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Впр.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 , ст 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881690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7, ст 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 w:rsidR="00F300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Впр </w:t>
            </w:r>
            <w:r w:rsidR="00F3008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4-7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с.</w:t>
            </w:r>
            <w:r w:rsidR="00F3008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5496D" w:rsidRPr="00F5496D" w:rsidTr="007621B6">
        <w:trPr>
          <w:trHeight w:val="420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5496D" w:rsidRPr="005A345C" w:rsidRDefault="005A345C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Мої захоплення  - телебачення. Спеціальні запитання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F5496D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теми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5E2861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Питальні речення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5496D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3, ст 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5, 6, ст 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5E2861" w:rsidP="005E2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6, ст 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 w:rsidRPr="005A34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Впр </w:t>
            </w:r>
            <w:r w:rsidR="00F3008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1-6</w:t>
            </w:r>
            <w:r w:rsidRPr="005A34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с.</w:t>
            </w:r>
            <w:r w:rsidR="00F3008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5496D" w:rsidRPr="00F5496D" w:rsidTr="007621B6">
        <w:trPr>
          <w:trHeight w:val="520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5496D" w:rsidRDefault="005A345C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навичок читання «Моє місто,вулиця».</w:t>
            </w:r>
          </w:p>
          <w:p w:rsidR="005A345C" w:rsidRPr="005A345C" w:rsidRDefault="005A345C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There is/ There are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F5496D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3, ст 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5496D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4, ст 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6, ст 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F5496D" w:rsidRPr="00F3008E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WB – Впр </w:t>
            </w:r>
            <w:r w:rsidR="00F3008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1-4</w:t>
            </w:r>
            <w:r w:rsidR="00F3008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с</w:t>
            </w:r>
            <w:r w:rsidR="00F3008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 8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A345C" w:rsidRPr="00F5496D" w:rsidTr="007621B6">
        <w:trPr>
          <w:trHeight w:val="520"/>
        </w:trPr>
        <w:tc>
          <w:tcPr>
            <w:tcW w:w="709" w:type="dxa"/>
            <w:shd w:val="clear" w:color="auto" w:fill="auto"/>
            <w:vAlign w:val="center"/>
          </w:tcPr>
          <w:p w:rsidR="005A345C" w:rsidRPr="005A345C" w:rsidRDefault="005A345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345C" w:rsidRPr="00F5496D" w:rsidRDefault="005A345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345C" w:rsidRPr="00F5496D" w:rsidRDefault="005A345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345C" w:rsidRPr="00F5496D" w:rsidRDefault="005A345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5A345C" w:rsidRPr="00D02AEB" w:rsidRDefault="00D02AEB" w:rsidP="00D02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«Моє помешкання» - розвиток навичок читання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A345C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10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A345C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Повторити граматику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A345C" w:rsidRPr="00F5496D" w:rsidRDefault="005A345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A345C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3, ст 10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A345C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10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A345C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4, ст 10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A345C" w:rsidRPr="00F5496D" w:rsidRDefault="005A345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5A345C" w:rsidRDefault="005E2861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Описати свою кімнату</w:t>
            </w:r>
          </w:p>
          <w:p w:rsidR="00F3008E" w:rsidRDefault="00F3008E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 w:rsidRPr="00B114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Впр</w:t>
            </w:r>
          </w:p>
          <w:p w:rsidR="00F3008E" w:rsidRPr="00F3008E" w:rsidRDefault="00F3008E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1-3, ст  9</w:t>
            </w:r>
          </w:p>
        </w:tc>
      </w:tr>
      <w:tr w:rsidR="005A345C" w:rsidRPr="00F5496D" w:rsidTr="007621B6">
        <w:trPr>
          <w:trHeight w:val="520"/>
        </w:trPr>
        <w:tc>
          <w:tcPr>
            <w:tcW w:w="709" w:type="dxa"/>
            <w:shd w:val="clear" w:color="auto" w:fill="auto"/>
            <w:vAlign w:val="center"/>
          </w:tcPr>
          <w:p w:rsidR="005A345C" w:rsidRPr="005A345C" w:rsidRDefault="005A345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345C" w:rsidRPr="00F5496D" w:rsidRDefault="005A345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345C" w:rsidRPr="00F5496D" w:rsidRDefault="005A345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345C" w:rsidRPr="00F5496D" w:rsidRDefault="005A345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5A345C" w:rsidRDefault="00D02AEB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навичок мовлення.</w:t>
            </w:r>
          </w:p>
          <w:p w:rsidR="00D02AEB" w:rsidRDefault="00D02AEB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Ступені порівняння прикметників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A345C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 , ст 10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A345C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5, ст 11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A345C" w:rsidRPr="00F5496D" w:rsidRDefault="005A345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A345C" w:rsidRPr="00F5496D" w:rsidRDefault="005A345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A345C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6, ст 11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A345C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4, ст 10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A345C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7-9, ст 11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F3008E" w:rsidRPr="00F5496D" w:rsidRDefault="00F3008E" w:rsidP="00F3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WB – Впр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4-7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с.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</w:t>
            </w:r>
          </w:p>
          <w:p w:rsidR="005A345C" w:rsidRPr="00D02AEB" w:rsidRDefault="005A345C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496D" w:rsidRPr="00F5496D" w:rsidTr="007621B6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:rsidR="00F5496D" w:rsidRPr="005A345C" w:rsidRDefault="005A345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Узагальнення лексичного та граматичного матеріалу.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Повторити граматику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5E286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Додатковий текст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Записати лексику в словник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</w:tbl>
    <w:p w:rsidR="00F5496D" w:rsidRPr="00F5496D" w:rsidRDefault="00F5496D" w:rsidP="00F549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F5496D" w:rsidRPr="00F5496D" w:rsidRDefault="00F5496D" w:rsidP="00F549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5B155F" w:rsidRDefault="005B155F" w:rsidP="005B155F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5B155F" w:rsidRPr="005B155F" w:rsidRDefault="00F5496D" w:rsidP="005B155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96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Сфери спілкування</w:t>
      </w:r>
      <w:r w:rsidRPr="00F549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F549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ОСОБИСТІСНА  .</w:t>
      </w:r>
      <w:r w:rsidRPr="00F549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505EA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ТЕМА 2</w:t>
      </w:r>
      <w:r w:rsidR="007557AD" w:rsidRPr="00F5496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 xml:space="preserve"> :</w:t>
      </w:r>
      <w:r w:rsidR="007557AD" w:rsidRPr="00F549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320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5B155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OUR</w:t>
      </w:r>
      <w:r w:rsidR="005B155F" w:rsidRPr="005B15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B155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WORLD</w:t>
      </w:r>
      <w:r w:rsidR="005B155F" w:rsidRPr="005B15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7557AD" w:rsidRPr="005B155F" w:rsidRDefault="007557AD" w:rsidP="005B155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F549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Я, моя сім</w:t>
      </w:r>
      <w:r w:rsidRPr="00F549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’</w:t>
      </w:r>
      <w:r w:rsidRPr="00F549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я, друзі.</w:t>
      </w:r>
      <w:r w:rsidR="005B1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359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Лондон</w:t>
      </w:r>
    </w:p>
    <w:p w:rsidR="00F5496D" w:rsidRPr="00F5496D" w:rsidRDefault="00F5496D" w:rsidP="00F549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F5496D" w:rsidRPr="00F5496D" w:rsidRDefault="00F5496D" w:rsidP="00F549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tbl>
      <w:tblPr>
        <w:tblW w:w="1622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"/>
        <w:gridCol w:w="567"/>
        <w:gridCol w:w="567"/>
        <w:gridCol w:w="4111"/>
        <w:gridCol w:w="142"/>
        <w:gridCol w:w="1104"/>
        <w:gridCol w:w="1260"/>
        <w:gridCol w:w="1260"/>
        <w:gridCol w:w="1440"/>
        <w:gridCol w:w="1260"/>
        <w:gridCol w:w="1080"/>
        <w:gridCol w:w="1080"/>
        <w:gridCol w:w="1080"/>
      </w:tblGrid>
      <w:tr w:rsidR="00F5496D" w:rsidRPr="00F5496D" w:rsidTr="007621B6">
        <w:tc>
          <w:tcPr>
            <w:tcW w:w="709" w:type="dxa"/>
            <w:vMerge w:val="restart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№ уро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ку</w:t>
            </w:r>
          </w:p>
        </w:tc>
        <w:tc>
          <w:tcPr>
            <w:tcW w:w="170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Дата проведення уроку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ЗМІСТ УРОКУ</w:t>
            </w:r>
          </w:p>
        </w:tc>
        <w:tc>
          <w:tcPr>
            <w:tcW w:w="3766" w:type="dxa"/>
            <w:gridSpan w:val="4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МОВНА КОМПЕТЕНЦІЯ</w:t>
            </w:r>
          </w:p>
        </w:tc>
        <w:tc>
          <w:tcPr>
            <w:tcW w:w="4860" w:type="dxa"/>
            <w:gridSpan w:val="4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МОВЛЕННЄВА КОМПЕТЕНЦІЯ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Домашнє завдання</w:t>
            </w:r>
          </w:p>
        </w:tc>
      </w:tr>
      <w:tr w:rsidR="00F5496D" w:rsidRPr="00F5496D" w:rsidTr="007621B6"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Лексика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Граматика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Фонетика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Аудіювання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Говоріння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Читання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Письмо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F5496D" w:rsidRPr="00F5496D" w:rsidTr="007621B6"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13817" w:type="dxa"/>
            <w:gridSpan w:val="10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F5496D" w:rsidRPr="00C42E25" w:rsidTr="007621B6">
        <w:trPr>
          <w:trHeight w:val="680"/>
        </w:trPr>
        <w:tc>
          <w:tcPr>
            <w:tcW w:w="709" w:type="dxa"/>
            <w:shd w:val="clear" w:color="auto" w:fill="auto"/>
            <w:vAlign w:val="center"/>
          </w:tcPr>
          <w:p w:rsidR="00F5496D" w:rsidRPr="005B155F" w:rsidRDefault="005B155F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F5496D" w:rsidRPr="00F5496D" w:rsidRDefault="005B155F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Введення лексичного матеріалу </w:t>
            </w:r>
            <w:r w:rsidR="006359D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- Лондон</w:t>
            </w:r>
          </w:p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за темою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Ступені порівняння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Додатковий текст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бесіда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Вправа в зошиті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– Впр 12, с.5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br/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– Впр 1-3, с.6</w:t>
            </w:r>
          </w:p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5496D" w:rsidRPr="005E1EB6" w:rsidTr="007621B6">
        <w:trPr>
          <w:trHeight w:val="680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39227E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F5496D" w:rsidRDefault="0039227E" w:rsidP="00635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Розвиток навичок читання. </w:t>
            </w:r>
            <w:r w:rsidR="006359D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Читання тексту з метою отримання інформації</w:t>
            </w:r>
          </w:p>
          <w:p w:rsidR="006359DA" w:rsidRPr="00F5496D" w:rsidRDefault="006359DA" w:rsidP="00635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Лондон – загальні відомості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за темою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Ступені порівняння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Впр </w:t>
            </w:r>
            <w:r w:rsidR="00694C8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1, ст 13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030B44" w:rsidP="00030B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Додатковий текст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– Впр </w:t>
            </w:r>
            <w:r w:rsidR="00F3008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1, ст 11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br/>
            </w:r>
            <w:r w:rsidR="00F3008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утворити слова</w:t>
            </w:r>
          </w:p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5496D" w:rsidRPr="00F5496D" w:rsidTr="007621B6">
        <w:trPr>
          <w:trHeight w:val="693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39227E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F5496D" w:rsidRPr="00F5496D" w:rsidRDefault="006359DA" w:rsidP="00635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навичок аудіювання  - «З історії Лондона»</w:t>
            </w:r>
            <w:r w:rsidR="003922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F5496D" w:rsidRPr="00030B44" w:rsidRDefault="00030B44" w:rsidP="00030B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за темою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Додаток</w:t>
            </w:r>
          </w:p>
          <w:p w:rsidR="00030B44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13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030B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030B44" w:rsidRDefault="00030B44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Завдання до тексту / переказ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– Впр </w:t>
            </w:r>
            <w:r w:rsidR="00F3008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2, ст 11 - аудіювання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  <w:p w:rsidR="00F5496D" w:rsidRPr="00F5496D" w:rsidRDefault="00F5496D" w:rsidP="00F3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5496D" w:rsidRPr="0039227E" w:rsidTr="007621B6">
        <w:trPr>
          <w:trHeight w:val="420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39227E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F5496D" w:rsidRPr="00F5496D" w:rsidRDefault="00030B44" w:rsidP="00392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Закріплення граматичного ма</w:t>
            </w:r>
            <w:r w:rsidR="006359D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теріалу – Спеціальні запитання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за темою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Повторити граматику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Gr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reference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, 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Складання питань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Завдання в зошитах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3008E" w:rsidRPr="00F5496D" w:rsidRDefault="00F3008E" w:rsidP="00F3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– Впр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3, ст 11 – дописати слова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5496D" w:rsidRPr="00F5496D" w:rsidTr="007621B6">
        <w:trPr>
          <w:trHeight w:val="602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39227E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F5496D" w:rsidRPr="00F5496D" w:rsidRDefault="006359DA" w:rsidP="00635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навичок діалогічного мовлення – « Подорожуючи Лондоно</w:t>
            </w:r>
            <w:r w:rsidR="00505E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за темою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Gr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reference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с. 89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4, с 13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030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Складання діалогів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3008E" w:rsidP="00F3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Читати додатковий текст</w:t>
            </w:r>
          </w:p>
        </w:tc>
      </w:tr>
      <w:tr w:rsidR="00F5496D" w:rsidRPr="00F5496D" w:rsidTr="007621B6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39227E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F5496D" w:rsidRPr="00F5496D" w:rsidRDefault="006359DA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05E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Домашнє читання – розвиток навичок читання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за темою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Вживання вказівних займенників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Обговорення тексту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Додаток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Вправи в зошитах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.</w:t>
            </w:r>
          </w:p>
        </w:tc>
      </w:tr>
      <w:tr w:rsidR="00F5496D" w:rsidRPr="00F5496D" w:rsidTr="007621B6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39227E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B23071" w:rsidRPr="00B23071" w:rsidRDefault="00505EA9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Закріплення навичок письма – «Лист із Лондона»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за темою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030B44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Прийменники місця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Бесіда за темою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Написати лист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Написати лист</w:t>
            </w:r>
          </w:p>
        </w:tc>
      </w:tr>
      <w:tr w:rsidR="00E744EC" w:rsidRPr="00F5496D" w:rsidTr="007621B6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:rsidR="00E744EC" w:rsidRPr="00F5496D" w:rsidRDefault="00E744E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44EC" w:rsidRPr="00F5496D" w:rsidRDefault="00E744E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44EC" w:rsidRPr="00F5496D" w:rsidRDefault="00E744E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44EC" w:rsidRPr="00F5496D" w:rsidRDefault="00E744E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E744EC" w:rsidRPr="00E744EC" w:rsidRDefault="00E744EC" w:rsidP="00505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Розвиток навичок </w:t>
            </w:r>
            <w:r w:rsidR="00505E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монологічного мовлення – « Лондон»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E744EC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за темою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744EC" w:rsidRPr="00F5496D" w:rsidRDefault="00E744EC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744EC" w:rsidRPr="00F5496D" w:rsidRDefault="00E744E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744EC" w:rsidRPr="00F5496D" w:rsidRDefault="00E744EC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744EC" w:rsidRPr="00F5496D" w:rsidRDefault="00E744E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744EC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Розповіти монолог, запитання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744EC" w:rsidRPr="00F5496D" w:rsidRDefault="00030B44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Записати запитання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744EC" w:rsidRPr="00F5496D" w:rsidRDefault="00F3008E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Повторите лексику</w:t>
            </w:r>
          </w:p>
        </w:tc>
      </w:tr>
      <w:tr w:rsidR="00F5496D" w:rsidRPr="00F5496D" w:rsidTr="007621B6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505EA9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Узагальнення лексичного та граматичного матеріалу.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F5496D" w:rsidRPr="00F5496D" w:rsidRDefault="00694C8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за теми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694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Скласти монолог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E744EC" w:rsidRPr="00F5496D" w:rsidTr="007621B6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:rsidR="00E744EC" w:rsidRPr="00F5496D" w:rsidRDefault="00505EA9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44EC" w:rsidRPr="00F5496D" w:rsidRDefault="00E744E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44EC" w:rsidRPr="00F5496D" w:rsidRDefault="00E744E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44EC" w:rsidRPr="00F5496D" w:rsidRDefault="00E744E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E744EC" w:rsidRPr="00F5496D" w:rsidRDefault="00E744EC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Підсумковий урок з теми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E744EC" w:rsidRPr="00F5496D" w:rsidRDefault="00E744E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744EC" w:rsidRPr="00F5496D" w:rsidRDefault="00E744E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744EC" w:rsidRPr="00F5496D" w:rsidRDefault="00E744E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744EC" w:rsidRPr="00F5496D" w:rsidRDefault="00E744EC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744EC" w:rsidRPr="00F5496D" w:rsidRDefault="00E744E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744EC" w:rsidRPr="00F5496D" w:rsidRDefault="00E744E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744EC" w:rsidRPr="00F5496D" w:rsidRDefault="00E744E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744EC" w:rsidRPr="00F5496D" w:rsidRDefault="00E744E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</w:tbl>
    <w:p w:rsidR="00F5496D" w:rsidRPr="00F5496D" w:rsidRDefault="00F5496D" w:rsidP="00F549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505EA9" w:rsidRDefault="00881523" w:rsidP="00881523">
      <w:pP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                                                  </w:t>
      </w:r>
    </w:p>
    <w:p w:rsidR="00505EA9" w:rsidRPr="005B155F" w:rsidRDefault="00505EA9" w:rsidP="00505EA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96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Сфери спілкування</w:t>
      </w:r>
      <w:r w:rsidRPr="00F549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F549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ОСОБИСТІСНА  .</w:t>
      </w:r>
      <w:r w:rsidRPr="00F549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ТЕМА 3</w:t>
      </w:r>
      <w:r w:rsidRPr="00F5496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 xml:space="preserve"> :</w:t>
      </w:r>
      <w:r w:rsidRPr="00F549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OUR</w:t>
      </w:r>
      <w:r w:rsidRPr="005B15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WORLD</w:t>
      </w:r>
      <w:r w:rsidRPr="005B15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505EA9" w:rsidRPr="005B155F" w:rsidRDefault="00505EA9" w:rsidP="00505EA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F549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Я, моя сім</w:t>
      </w:r>
      <w:r w:rsidRPr="00F549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’</w:t>
      </w:r>
      <w:r w:rsidRPr="00F549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я, друзі.</w:t>
      </w:r>
    </w:p>
    <w:p w:rsidR="00505EA9" w:rsidRPr="00F5496D" w:rsidRDefault="00505EA9" w:rsidP="00505E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505EA9" w:rsidRPr="00F5496D" w:rsidRDefault="00505EA9" w:rsidP="00505E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tbl>
      <w:tblPr>
        <w:tblW w:w="1622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"/>
        <w:gridCol w:w="567"/>
        <w:gridCol w:w="567"/>
        <w:gridCol w:w="4111"/>
        <w:gridCol w:w="142"/>
        <w:gridCol w:w="1104"/>
        <w:gridCol w:w="1260"/>
        <w:gridCol w:w="1260"/>
        <w:gridCol w:w="1440"/>
        <w:gridCol w:w="1260"/>
        <w:gridCol w:w="1080"/>
        <w:gridCol w:w="1080"/>
        <w:gridCol w:w="1080"/>
      </w:tblGrid>
      <w:tr w:rsidR="00505EA9" w:rsidRPr="00F5496D" w:rsidTr="00881690">
        <w:tc>
          <w:tcPr>
            <w:tcW w:w="709" w:type="dxa"/>
            <w:vMerge w:val="restart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№ уро</w:t>
            </w:r>
          </w:p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ку</w:t>
            </w:r>
          </w:p>
        </w:tc>
        <w:tc>
          <w:tcPr>
            <w:tcW w:w="170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Дата проведення уроку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ЗМІСТ УРОКУ</w:t>
            </w:r>
          </w:p>
        </w:tc>
        <w:tc>
          <w:tcPr>
            <w:tcW w:w="3766" w:type="dxa"/>
            <w:gridSpan w:val="4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МОВНА КОМПЕТЕНЦІЯ</w:t>
            </w:r>
          </w:p>
        </w:tc>
        <w:tc>
          <w:tcPr>
            <w:tcW w:w="4860" w:type="dxa"/>
            <w:gridSpan w:val="4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МОВЛЕННЄВА КОМПЕТЕНЦІЯ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Домашнє завдання</w:t>
            </w:r>
          </w:p>
        </w:tc>
      </w:tr>
      <w:tr w:rsidR="00505EA9" w:rsidRPr="00F5496D" w:rsidTr="00881690"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Лексика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Граматика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Фонетика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Аудіювання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Говоріння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Читання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Письмо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505EA9" w:rsidRPr="00F5496D" w:rsidTr="00881690"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13817" w:type="dxa"/>
            <w:gridSpan w:val="10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505EA9" w:rsidRPr="005E1EB6" w:rsidTr="00881690">
        <w:trPr>
          <w:trHeight w:val="680"/>
        </w:trPr>
        <w:tc>
          <w:tcPr>
            <w:tcW w:w="709" w:type="dxa"/>
            <w:shd w:val="clear" w:color="auto" w:fill="auto"/>
            <w:vAlign w:val="center"/>
          </w:tcPr>
          <w:p w:rsidR="00505EA9" w:rsidRPr="005B155F" w:rsidRDefault="00436D3C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  <w:r w:rsidR="00505EA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505EA9" w:rsidRPr="00F5496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Введення лексичного матеріалу «Хобі»</w:t>
            </w:r>
          </w:p>
          <w:p w:rsidR="00505EA9" w:rsidRPr="00F5496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505EA9" w:rsidRPr="00F5496D" w:rsidRDefault="00BD44B8" w:rsidP="00BD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5</w:t>
            </w:r>
            <w:r w:rsidR="00505EA9"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с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05EA9" w:rsidRPr="00F5496D" w:rsidRDefault="00ED445D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4, ст 13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ED445D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5, ст 13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ED445D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3, ст 13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78667C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  <w:p w:rsidR="00505EA9" w:rsidRPr="00F5496D" w:rsidRDefault="0078667C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Вивчити слова</w:t>
            </w:r>
          </w:p>
        </w:tc>
      </w:tr>
      <w:tr w:rsidR="00505EA9" w:rsidRPr="005E1EB6" w:rsidTr="00881690">
        <w:trPr>
          <w:trHeight w:val="680"/>
        </w:trPr>
        <w:tc>
          <w:tcPr>
            <w:tcW w:w="709" w:type="dxa"/>
            <w:shd w:val="clear" w:color="auto" w:fill="auto"/>
            <w:vAlign w:val="center"/>
          </w:tcPr>
          <w:p w:rsidR="00505EA9" w:rsidRPr="00F5496D" w:rsidRDefault="00436D3C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  <w:r w:rsidR="00505EA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505EA9" w:rsidRPr="00F5496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навичок читання. Повторення граматичного матеріалу  - числівники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ED445D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3, ст 13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br/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ED445D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4, ст 13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ED445D" w:rsidRDefault="00ED445D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3, ст 13</w:t>
            </w:r>
          </w:p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ED445D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Вправа в зошиті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78667C" w:rsidRDefault="0078667C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SB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впр 5, ст 13 –читати текст</w:t>
            </w:r>
          </w:p>
          <w:p w:rsidR="00505EA9" w:rsidRPr="00F5496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05EA9" w:rsidRPr="00F5496D" w:rsidTr="00881690">
        <w:trPr>
          <w:trHeight w:val="693"/>
        </w:trPr>
        <w:tc>
          <w:tcPr>
            <w:tcW w:w="709" w:type="dxa"/>
            <w:shd w:val="clear" w:color="auto" w:fill="auto"/>
            <w:vAlign w:val="center"/>
          </w:tcPr>
          <w:p w:rsidR="00505EA9" w:rsidRPr="00F5496D" w:rsidRDefault="00436D3C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  <w:r w:rsidR="00505EA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505EA9" w:rsidRPr="00F5496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навичок мовлення</w:t>
            </w:r>
            <w:r w:rsidR="00B114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Захоплення молоді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505EA9" w:rsidRPr="00F5496D" w:rsidRDefault="00505EA9" w:rsidP="00ED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ED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505EA9" w:rsidP="00ED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78667C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Завдання в зошитах</w:t>
            </w:r>
          </w:p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05EA9" w:rsidRPr="0039227E" w:rsidTr="00881690">
        <w:trPr>
          <w:trHeight w:val="420"/>
        </w:trPr>
        <w:tc>
          <w:tcPr>
            <w:tcW w:w="709" w:type="dxa"/>
            <w:shd w:val="clear" w:color="auto" w:fill="auto"/>
            <w:vAlign w:val="center"/>
          </w:tcPr>
          <w:p w:rsidR="00505EA9" w:rsidRPr="00F5496D" w:rsidRDefault="00436D3C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  <w:r w:rsidR="00505EA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505EA9" w:rsidRPr="00F5496D" w:rsidRDefault="00505EA9" w:rsidP="00505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навичок аудіювання</w:t>
            </w:r>
            <w:r w:rsidR="00B114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- Хобі моїх друзів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Повторити граматику</w:t>
            </w:r>
          </w:p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Gr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reference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, </w:t>
            </w:r>
          </w:p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78667C" w:rsidRDefault="0078667C" w:rsidP="007866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впр 1, ст 12 – вписати слова</w:t>
            </w:r>
          </w:p>
        </w:tc>
      </w:tr>
      <w:tr w:rsidR="00505EA9" w:rsidRPr="00F5496D" w:rsidTr="00881690">
        <w:trPr>
          <w:trHeight w:val="602"/>
        </w:trPr>
        <w:tc>
          <w:tcPr>
            <w:tcW w:w="709" w:type="dxa"/>
            <w:shd w:val="clear" w:color="auto" w:fill="auto"/>
            <w:vAlign w:val="center"/>
          </w:tcPr>
          <w:p w:rsidR="00505EA9" w:rsidRPr="00F5496D" w:rsidRDefault="00436D3C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  <w:r w:rsidR="00505EA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505EA9" w:rsidRPr="00F5496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Розвиток навичок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читання</w:t>
            </w:r>
            <w:r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Засоби комунікації</w:t>
            </w:r>
          </w:p>
          <w:p w:rsidR="00505EA9" w:rsidRPr="00F5496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505EA9" w:rsidRPr="00F5496D" w:rsidRDefault="00ED445D" w:rsidP="00ED4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14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Gr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reference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с. 89</w:t>
            </w:r>
          </w:p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4, с 13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ED445D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бесіда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ED445D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14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78667C" w:rsidP="007866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 Впр 2, ст 12 – утворити речення</w:t>
            </w:r>
          </w:p>
        </w:tc>
      </w:tr>
      <w:tr w:rsidR="00505EA9" w:rsidRPr="00F5496D" w:rsidTr="00881690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:rsidR="00505EA9" w:rsidRPr="00F5496D" w:rsidRDefault="00436D3C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2</w:t>
            </w:r>
            <w:r w:rsidR="00505EA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505EA9" w:rsidRPr="00F5496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Удосконалення граматичного матеріалу  - Теперешній простий час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505EA9" w:rsidRPr="00ED445D" w:rsidRDefault="00ED445D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14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D445D" w:rsidRDefault="00ED445D" w:rsidP="00ED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505EA9" w:rsidRPr="00F5496D" w:rsidRDefault="00ED445D" w:rsidP="00ED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445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3, ст 15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ED445D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4, ст 15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ED445D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5, ст 15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ED445D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5, ст 15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8667C" w:rsidRPr="00F5496D" w:rsidRDefault="0078667C" w:rsidP="007866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– Впр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3, ст 12</w:t>
            </w:r>
          </w:p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05EA9" w:rsidRPr="00F5496D" w:rsidTr="00881690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:rsidR="00505EA9" w:rsidRPr="00F5496D" w:rsidRDefault="00436D3C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  <w:r w:rsidR="00505EA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505EA9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навичок письма/діалогічного мовлення – «На зв</w:t>
            </w:r>
            <w:r w:rsidRPr="00B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язку із друзями»</w:t>
            </w:r>
          </w:p>
          <w:p w:rsidR="00505EA9" w:rsidRPr="00B23071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505EA9" w:rsidRPr="00ED445D" w:rsidRDefault="00ED445D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теми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AC0C9E" w:rsidRDefault="00AC0C9E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Теперішній простий час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AC0C9E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8, ст15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AC0C9E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7, ст 15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AC0C9E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10, 11 , ст 15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8667C" w:rsidRPr="00F5496D" w:rsidRDefault="0078667C" w:rsidP="007866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– Впр 4, ст 12</w:t>
            </w:r>
          </w:p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05EA9" w:rsidRPr="00F5496D" w:rsidTr="00881690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:rsidR="00505EA9" w:rsidRPr="00F5496D" w:rsidRDefault="00436D3C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  <w:r w:rsidR="00505EA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505EA9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навичок читання «Мої друзі»</w:t>
            </w:r>
          </w:p>
          <w:p w:rsidR="00505EA9" w:rsidRPr="00E744EC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Введення лексики за темою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505EA9" w:rsidRPr="00AC0C9E" w:rsidRDefault="00AC0C9E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теми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AC0C9E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Теперешній простий час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05EA9" w:rsidRPr="00F5496D" w:rsidRDefault="00AC0C9E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5, ст 16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AC0C9E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16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AC0C9E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3, ст 16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AC0C9E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4, ст 16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651587" w:rsidRDefault="00651587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впр 5-7, ст 13 – граматичны вправи</w:t>
            </w:r>
          </w:p>
        </w:tc>
      </w:tr>
      <w:tr w:rsidR="00505EA9" w:rsidRPr="00F5496D" w:rsidTr="00881690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:rsidR="00505EA9" w:rsidRPr="00F5496D" w:rsidRDefault="00436D3C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  <w:r w:rsidR="00505EA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505EA9" w:rsidRPr="00E744EC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Фразові дієслова. Розвиток навичок письма.</w:t>
            </w:r>
            <w:r w:rsidR="00F370B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Групова робота - Проект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505EA9" w:rsidRPr="00AC0C9E" w:rsidRDefault="00AC0C9E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7, ст 17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AC0C9E" w:rsidRDefault="00AC0C9E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9, ст 17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AC0C9E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13, ст 17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AC0C9E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10, ст 17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AC0C9E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8,9, ст 17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651587" w:rsidRDefault="00651587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впр 8-10, ст 13 утворити речення</w:t>
            </w:r>
          </w:p>
        </w:tc>
      </w:tr>
      <w:tr w:rsidR="00505EA9" w:rsidRPr="00F5496D" w:rsidTr="00881690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:rsidR="00505EA9" w:rsidRPr="00F5496D" w:rsidRDefault="00436D3C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  <w:r w:rsidR="00505EA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505EA9" w:rsidRPr="00D368E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Розвиток навичок аудіювання і читання</w:t>
            </w:r>
            <w:r w:rsidR="00BE24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« подорож»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505EA9" w:rsidRPr="00755915" w:rsidRDefault="0075591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теми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755915" w:rsidRDefault="0075591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Теперішній простий час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05EA9" w:rsidRPr="00F5496D" w:rsidRDefault="00755915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19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75591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18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75591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18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05EA9" w:rsidRDefault="00505EA9" w:rsidP="0065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WB – Впр </w:t>
            </w:r>
          </w:p>
          <w:p w:rsidR="00651587" w:rsidRPr="00F5496D" w:rsidRDefault="00651587" w:rsidP="0065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1,2 ст 14  - утворити слова-, впр 3-4 ст 14 – 15 - тести</w:t>
            </w:r>
          </w:p>
        </w:tc>
      </w:tr>
      <w:tr w:rsidR="00505EA9" w:rsidRPr="00F5496D" w:rsidTr="00881690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:rsidR="00505EA9" w:rsidRPr="00F5496D" w:rsidRDefault="00436D3C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  <w:r w:rsidR="00505EA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505EA9" w:rsidRPr="00D368E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мовленнєвих навичок – Ваші уподобання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505EA9" w:rsidRPr="00755915" w:rsidRDefault="0075591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теми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755915" w:rsidRDefault="0075591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5, ст 19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75591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3, 5 ст 19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75591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6, ст 19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Default="00651587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впр </w:t>
            </w:r>
          </w:p>
          <w:p w:rsidR="00651587" w:rsidRPr="00651587" w:rsidRDefault="00651587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5-7, ст 15 доповнити речення</w:t>
            </w:r>
          </w:p>
        </w:tc>
      </w:tr>
      <w:tr w:rsidR="00505EA9" w:rsidRPr="00F5496D" w:rsidTr="00881690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:rsidR="00505EA9" w:rsidRPr="00F5496D" w:rsidRDefault="00436D3C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  <w:r w:rsidR="00505EA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505EA9" w:rsidRPr="00D368E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Закріплення навичок читання. Краєзнавчий матеріал - Шотландія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5915" w:rsidRDefault="00755915" w:rsidP="0075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20,</w:t>
            </w:r>
          </w:p>
          <w:p w:rsidR="00755915" w:rsidRPr="00F5496D" w:rsidRDefault="00755915" w:rsidP="0075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5,6, ст 21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Default="0075591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20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75591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7, ст 20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651587" w:rsidRDefault="00651587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впр 2-3, ст 16 - ауд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ювання</w:t>
            </w:r>
          </w:p>
        </w:tc>
      </w:tr>
      <w:tr w:rsidR="00505EA9" w:rsidRPr="00F5496D" w:rsidTr="00881690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:rsidR="00505EA9" w:rsidRPr="00F5496D" w:rsidRDefault="00436D3C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  <w:r w:rsidR="00505EA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505EA9" w:rsidRPr="00F5496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Узагальнення лексичного та граматичного матеріалу.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505EA9" w:rsidRPr="00755915" w:rsidRDefault="0075591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теми</w:t>
            </w:r>
          </w:p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755915" w:rsidRDefault="00755915" w:rsidP="0075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Теперішній простий час</w:t>
            </w:r>
          </w:p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75591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1-3, ст 22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75591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4,ст 22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75591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 22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651587" w:rsidRDefault="00651587" w:rsidP="0065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 5-6, ст 17 – доповнити речення</w:t>
            </w:r>
          </w:p>
        </w:tc>
      </w:tr>
      <w:tr w:rsidR="00505EA9" w:rsidRPr="00F5496D" w:rsidTr="00881690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:rsidR="00505EA9" w:rsidRPr="00F5496D" w:rsidRDefault="00436D3C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  <w:r w:rsidR="00505EA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505EA9" w:rsidRPr="00F5496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Підсумковий урок з теми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05EA9" w:rsidRPr="00F5496D" w:rsidRDefault="00505EA9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</w:tbl>
    <w:p w:rsidR="00436D3C" w:rsidRDefault="00436D3C" w:rsidP="00881523">
      <w:pP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881523" w:rsidRPr="00436D3C" w:rsidRDefault="00436D3C" w:rsidP="00881523">
      <w:pP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lastRenderedPageBreak/>
        <w:t xml:space="preserve">                                                                             </w:t>
      </w:r>
      <w:r w:rsidR="00881523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 </w:t>
      </w:r>
      <w:r w:rsidR="00F5496D" w:rsidRPr="00F5496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Сфери спілкування</w:t>
      </w:r>
      <w:r w:rsidR="00F5496D" w:rsidRPr="00F549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5496D" w:rsidRPr="00F549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ОСОБИСТІСНА  .</w:t>
      </w:r>
      <w:r w:rsidR="00F5496D" w:rsidRPr="00F549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5496D" w:rsidRPr="00F5496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ТЕМА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 xml:space="preserve"> 4</w:t>
      </w:r>
      <w:r w:rsidR="00F5496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 xml:space="preserve"> </w:t>
      </w:r>
      <w:r w:rsidR="00F5496D" w:rsidRPr="00F5496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:</w:t>
      </w:r>
      <w:r w:rsidR="00F5496D" w:rsidRPr="00F549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881523" w:rsidRPr="00881523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Neighbours</w:t>
      </w:r>
      <w:r w:rsidR="00881523">
        <w:rPr>
          <w:sz w:val="20"/>
          <w:szCs w:val="20"/>
          <w:lang w:val="uk-UA"/>
        </w:rPr>
        <w:br/>
      </w:r>
      <w:r w:rsidR="00881523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                                                                     </w:t>
      </w:r>
      <w:r w:rsidR="00881523" w:rsidRPr="00881523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Я, моя сім’я, друзі</w:t>
      </w:r>
      <w:r w:rsidR="00881523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br/>
        <w:t xml:space="preserve">                                                                                                             </w:t>
      </w:r>
      <w:r w:rsidR="00F370B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Робота. Професії</w:t>
      </w:r>
    </w:p>
    <w:p w:rsidR="00F5496D" w:rsidRPr="00F5496D" w:rsidRDefault="00F5496D" w:rsidP="00F549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"/>
        <w:gridCol w:w="567"/>
        <w:gridCol w:w="567"/>
        <w:gridCol w:w="4253"/>
        <w:gridCol w:w="24"/>
        <w:gridCol w:w="1110"/>
        <w:gridCol w:w="1275"/>
        <w:gridCol w:w="1276"/>
        <w:gridCol w:w="1418"/>
        <w:gridCol w:w="1275"/>
        <w:gridCol w:w="1134"/>
        <w:gridCol w:w="993"/>
        <w:gridCol w:w="992"/>
      </w:tblGrid>
      <w:tr w:rsidR="00F5496D" w:rsidRPr="00F5496D" w:rsidTr="004A63F1">
        <w:tc>
          <w:tcPr>
            <w:tcW w:w="709" w:type="dxa"/>
            <w:vMerge w:val="restart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№ уро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Ку</w:t>
            </w:r>
          </w:p>
        </w:tc>
        <w:tc>
          <w:tcPr>
            <w:tcW w:w="170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Дата проведення уроку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ЗМІСТ УРОКУ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МОВНА КОМПЕТЕНЦІЯ</w:t>
            </w:r>
          </w:p>
        </w:tc>
        <w:tc>
          <w:tcPr>
            <w:tcW w:w="4820" w:type="dxa"/>
            <w:gridSpan w:val="4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МОВЛЕННЄВА КОМПЕТЕНЦІЯ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Домашнє завдання</w:t>
            </w:r>
          </w:p>
        </w:tc>
      </w:tr>
      <w:tr w:rsidR="00F5496D" w:rsidRPr="00F5496D" w:rsidTr="007621B6">
        <w:tc>
          <w:tcPr>
            <w:tcW w:w="709" w:type="dxa"/>
            <w:vMerge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Лексика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Граматика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Фонетика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Аудіювання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Говоріння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Читання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Письмо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F5496D" w:rsidRPr="00F5496D" w:rsidTr="007621B6">
        <w:trPr>
          <w:trHeight w:val="680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436D3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  <w:r w:rsidR="006442F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F5496D" w:rsidRPr="00F5496D" w:rsidRDefault="006442F3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Професії</w:t>
            </w:r>
            <w:r w:rsidR="00F5496D"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Введення лексики за темою.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Key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words</w:t>
            </w:r>
          </w:p>
          <w:p w:rsidR="00F5496D" w:rsidRPr="00F5496D" w:rsidRDefault="006442F3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 23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496D" w:rsidRPr="00F5496D" w:rsidRDefault="00F5496D" w:rsidP="005E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5E1EB6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23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496D" w:rsidRPr="00F5496D" w:rsidRDefault="00F5496D" w:rsidP="005E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5E1EB6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4, ст 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 .3</w:t>
            </w:r>
          </w:p>
          <w:p w:rsidR="00F5496D" w:rsidRPr="00F5496D" w:rsidRDefault="005E1EB6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     с.23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5496D" w:rsidRPr="001B482E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br/>
            </w:r>
            <w:r w:rsidR="001B482E"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 w:rsidR="001B482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 1-3, ст 18 - читання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5496D" w:rsidRPr="00F5496D" w:rsidTr="007621B6">
        <w:trPr>
          <w:trHeight w:val="695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436D3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  <w:r w:rsidR="006442F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F5496D" w:rsidRPr="00F5496D" w:rsidRDefault="006442F3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"Радіо Інтерв ю»</w:t>
            </w:r>
            <w:r w:rsidR="00F5496D"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Розвиток навичок аудіювання.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496D" w:rsidRPr="00F5496D" w:rsidRDefault="005E1EB6" w:rsidP="00644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496D" w:rsidRPr="00F5496D" w:rsidRDefault="005E1EB6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496D" w:rsidRPr="00F5496D" w:rsidRDefault="005E1EB6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5496D" w:rsidRPr="001B482E" w:rsidRDefault="001B482E" w:rsidP="00644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 5, ст 19 – відповісти на запитання</w:t>
            </w:r>
          </w:p>
        </w:tc>
      </w:tr>
      <w:tr w:rsidR="00F5496D" w:rsidRPr="00F5496D" w:rsidTr="007621B6">
        <w:trPr>
          <w:trHeight w:val="860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436D3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  <w:r w:rsidR="006442F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F5496D" w:rsidRPr="00F5496D" w:rsidRDefault="006442F3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Вдосконалення</w:t>
            </w:r>
            <w:r w:rsidR="00F5496D"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навичок читання.</w:t>
            </w:r>
            <w:r w:rsidR="00D005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Жителі Лондона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5496D" w:rsidRPr="00F5496D" w:rsidRDefault="00D005B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23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496D" w:rsidRPr="00F5496D" w:rsidRDefault="00D005BB" w:rsidP="00644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496D" w:rsidRPr="00F5496D" w:rsidRDefault="00F5496D" w:rsidP="00644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5496D" w:rsidRPr="001B482E" w:rsidRDefault="001B482E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 1-3, ст 21утворити слова</w:t>
            </w:r>
          </w:p>
        </w:tc>
      </w:tr>
      <w:tr w:rsidR="00F5496D" w:rsidRPr="00F5496D" w:rsidTr="007621B6">
        <w:trPr>
          <w:trHeight w:val="540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436D3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  <w:r w:rsidR="006442F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F5496D" w:rsidRPr="00F5496D" w:rsidRDefault="006442F3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Повторення граматичного матеріалу – Теперешній Тривалий Час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5496D" w:rsidRPr="00F5496D" w:rsidRDefault="00D005B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23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496D" w:rsidRPr="00F5496D" w:rsidRDefault="00D005B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3, ст 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005BB" w:rsidRDefault="00D005BB" w:rsidP="00644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4,5, ст 25</w:t>
            </w:r>
          </w:p>
          <w:p w:rsidR="00F5496D" w:rsidRPr="00F5496D" w:rsidRDefault="00D005BB" w:rsidP="00644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Впр </w:t>
            </w:r>
            <w:r w:rsidR="00F5496D"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496D" w:rsidRPr="00F5496D" w:rsidRDefault="00D005BB" w:rsidP="00644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9, ст 25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496D" w:rsidRPr="00F5496D" w:rsidRDefault="00D005B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8, ст 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496D" w:rsidRPr="001B482E" w:rsidRDefault="001B482E" w:rsidP="00644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 4,5, ст 22 – утворити речення</w:t>
            </w:r>
          </w:p>
        </w:tc>
      </w:tr>
      <w:tr w:rsidR="00F5496D" w:rsidRPr="00F5496D" w:rsidTr="007621B6">
        <w:trPr>
          <w:trHeight w:val="380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436D3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  <w:r w:rsidR="006442F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F5496D" w:rsidRPr="00F5496D" w:rsidRDefault="00320151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мовленнєвих навичок. Вдосконалення знань граматики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5496D" w:rsidRPr="00F5496D" w:rsidRDefault="00D005B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23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496D" w:rsidRPr="00F5496D" w:rsidRDefault="00D005B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3, ст 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5496D" w:rsidRPr="00F5496D" w:rsidRDefault="00F5496D" w:rsidP="0032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496D" w:rsidRPr="00D005BB" w:rsidRDefault="00D005B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RU book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496D" w:rsidRPr="001B482E" w:rsidRDefault="001B482E" w:rsidP="0032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 6-7, ст 22 заповнити речення</w:t>
            </w:r>
          </w:p>
        </w:tc>
      </w:tr>
      <w:tr w:rsidR="00F5496D" w:rsidRPr="00F5496D" w:rsidTr="007621B6">
        <w:trPr>
          <w:trHeight w:val="420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436D3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  <w:r w:rsidR="006442F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F5496D" w:rsidRPr="00F5496D" w:rsidRDefault="00320151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Читання тексту з метою отримання інформації – «Віртуальні сусіди»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5496D" w:rsidRPr="00F5496D" w:rsidRDefault="00D005B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теми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496D" w:rsidRPr="00F5496D" w:rsidRDefault="00D005BB" w:rsidP="00380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Теперешній тривалий час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496D" w:rsidRPr="00F5496D" w:rsidRDefault="00F5496D" w:rsidP="0032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496D" w:rsidRPr="00F5496D" w:rsidRDefault="00D005BB" w:rsidP="0032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496D" w:rsidRPr="00D005BB" w:rsidRDefault="00D005BB" w:rsidP="0032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26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5496D" w:rsidRPr="001B482E" w:rsidRDefault="001B482E" w:rsidP="0032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 8-9, ст 22вибрати час</w:t>
            </w:r>
          </w:p>
        </w:tc>
      </w:tr>
      <w:tr w:rsidR="00F5496D" w:rsidRPr="00F5496D" w:rsidTr="007621B6">
        <w:trPr>
          <w:trHeight w:val="520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436D3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  <w:r w:rsidR="006442F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F5496D" w:rsidRPr="00F5496D" w:rsidRDefault="00320151" w:rsidP="00D36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навичок діалогічного мовлення – «Твоє ставлення до комп ютерних ігор»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5496D" w:rsidRPr="00F5496D" w:rsidRDefault="00D005BB" w:rsidP="003809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6, ст 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496D" w:rsidRPr="00D368ED" w:rsidRDefault="00F5496D" w:rsidP="00380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5496D" w:rsidRPr="00F5496D" w:rsidRDefault="00F5496D" w:rsidP="0032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496D" w:rsidRPr="00F5496D" w:rsidRDefault="00F5496D" w:rsidP="0032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D005B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8, ст 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496D" w:rsidRPr="00F5496D" w:rsidRDefault="00F5496D" w:rsidP="0032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D005B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3,5, ст 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496D" w:rsidRPr="00F5496D" w:rsidRDefault="00D005B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6, ст 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496D" w:rsidRPr="001B482E" w:rsidRDefault="001B482E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 1, ст 24 – читання з метою отриманн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я інформації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5496D" w:rsidRPr="00F5496D" w:rsidTr="007621B6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:rsidR="00F5496D" w:rsidRPr="00F5496D" w:rsidRDefault="00436D3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4</w:t>
            </w:r>
            <w:r w:rsidR="006442F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F5496D" w:rsidRPr="00F5496D" w:rsidRDefault="00F71D90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навичок аудіювання</w:t>
            </w:r>
            <w:r w:rsidR="00BE24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« з історії виникнення інтернета»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496D" w:rsidRPr="00F5496D" w:rsidRDefault="00D005B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Додатковий текст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496D" w:rsidRPr="00F5496D" w:rsidRDefault="00D005B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Виконання завдань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496D" w:rsidRPr="00F5496D" w:rsidRDefault="00636818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5-7, ст 25  - утворити слова</w:t>
            </w:r>
          </w:p>
        </w:tc>
      </w:tr>
      <w:tr w:rsidR="00F5496D" w:rsidRPr="00F5496D" w:rsidTr="007621B6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436D3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  <w:r w:rsidR="00F71D9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90" w:rsidRDefault="00F71D90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Закріплення навичок читання</w:t>
            </w:r>
          </w:p>
          <w:p w:rsidR="00F5496D" w:rsidRPr="00F5496D" w:rsidRDefault="00F71D90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Домашнє читання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71D90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320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D005BB" w:rsidP="00320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бесіда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D005B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Додатковий текст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D005BB" w:rsidP="00320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Склати 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636818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8-9, ст 25 побудувати речення</w:t>
            </w:r>
          </w:p>
        </w:tc>
      </w:tr>
      <w:tr w:rsidR="00F5496D" w:rsidRPr="00F5496D" w:rsidTr="007621B6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436D3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  <w:r w:rsidR="00F71D9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Узагальнення лексичного та граматичного матеріалу.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B11487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WB –  </w:t>
            </w:r>
            <w:r w:rsidR="0063681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9, ст 23 - граматика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31239A" w:rsidRPr="00F5496D" w:rsidTr="007621B6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39A" w:rsidRDefault="00436D3C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  <w:r w:rsidR="00F71D9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39A" w:rsidRPr="00F5496D" w:rsidRDefault="0031239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39A" w:rsidRPr="00F5496D" w:rsidRDefault="0031239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39A" w:rsidRPr="00F5496D" w:rsidRDefault="0031239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39A" w:rsidRPr="00F5496D" w:rsidRDefault="0031239A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Підсумковий урок з теми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39A" w:rsidRPr="00F5496D" w:rsidRDefault="0031239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39A" w:rsidRPr="00F5496D" w:rsidRDefault="0031239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39A" w:rsidRPr="00F5496D" w:rsidRDefault="0031239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39A" w:rsidRPr="00F5496D" w:rsidRDefault="0031239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39A" w:rsidRPr="00F5496D" w:rsidRDefault="0031239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39A" w:rsidRPr="00F5496D" w:rsidRDefault="0031239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39A" w:rsidRPr="00F5496D" w:rsidRDefault="0031239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39A" w:rsidRPr="00F5496D" w:rsidRDefault="0031239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</w:tbl>
    <w:p w:rsidR="00F5496D" w:rsidRDefault="00F5496D">
      <w:pPr>
        <w:rPr>
          <w:lang w:val="uk-UA"/>
        </w:rPr>
      </w:pPr>
    </w:p>
    <w:p w:rsidR="00F370BA" w:rsidRPr="00881523" w:rsidRDefault="00F370BA" w:rsidP="00F370BA">
      <w:pPr>
        <w:rPr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                                            </w:t>
      </w:r>
      <w:r w:rsidRPr="00F5496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Сфери спілкування</w:t>
      </w:r>
      <w:r w:rsidRPr="00F549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F549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ОСОБИСТІСНА  .</w:t>
      </w:r>
      <w:r w:rsidRPr="00F549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F5496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ТЕМА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 xml:space="preserve"> 5 </w:t>
      </w:r>
      <w:r w:rsidRPr="00F5496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:</w:t>
      </w:r>
      <w:r w:rsidRPr="00F549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81523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Neighbours</w:t>
      </w:r>
      <w:r>
        <w:rPr>
          <w:sz w:val="20"/>
          <w:szCs w:val="20"/>
          <w:lang w:val="uk-UA"/>
        </w:rPr>
        <w:br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                                                                     </w:t>
      </w:r>
      <w:r w:rsidRPr="00881523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Я, моя сім’я, друзі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br/>
        <w:t xml:space="preserve">                                                                                                             Їжа. </w:t>
      </w:r>
    </w:p>
    <w:p w:rsidR="00F370BA" w:rsidRPr="00F5496D" w:rsidRDefault="00F370BA" w:rsidP="00F370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"/>
        <w:gridCol w:w="567"/>
        <w:gridCol w:w="567"/>
        <w:gridCol w:w="4253"/>
        <w:gridCol w:w="24"/>
        <w:gridCol w:w="1110"/>
        <w:gridCol w:w="1275"/>
        <w:gridCol w:w="1276"/>
        <w:gridCol w:w="1418"/>
        <w:gridCol w:w="1275"/>
        <w:gridCol w:w="1134"/>
        <w:gridCol w:w="993"/>
        <w:gridCol w:w="992"/>
      </w:tblGrid>
      <w:tr w:rsidR="00F370BA" w:rsidRPr="00F370BA" w:rsidTr="00881690">
        <w:tc>
          <w:tcPr>
            <w:tcW w:w="709" w:type="dxa"/>
            <w:vMerge w:val="restart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№ уро</w:t>
            </w:r>
          </w:p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Ку</w:t>
            </w:r>
          </w:p>
        </w:tc>
        <w:tc>
          <w:tcPr>
            <w:tcW w:w="170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Дата проведення уроку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ЗМІСТ УРОКУ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МОВНА КОМПЕТЕНЦІЯ</w:t>
            </w:r>
          </w:p>
        </w:tc>
        <w:tc>
          <w:tcPr>
            <w:tcW w:w="4820" w:type="dxa"/>
            <w:gridSpan w:val="4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МОВЛЕННЄВА КОМПЕТЕНЦІЯ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Домашнє завдання</w:t>
            </w:r>
          </w:p>
        </w:tc>
      </w:tr>
      <w:tr w:rsidR="00F370BA" w:rsidRPr="00F5496D" w:rsidTr="00881690">
        <w:tc>
          <w:tcPr>
            <w:tcW w:w="709" w:type="dxa"/>
            <w:vMerge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Лексика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Граматика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Фонетика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Аудіювання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Говоріння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Читання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Письмо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F370BA" w:rsidRPr="00F5496D" w:rsidTr="00881690">
        <w:trPr>
          <w:trHeight w:val="680"/>
        </w:trPr>
        <w:tc>
          <w:tcPr>
            <w:tcW w:w="709" w:type="dxa"/>
            <w:shd w:val="clear" w:color="auto" w:fill="auto"/>
            <w:vAlign w:val="center"/>
          </w:tcPr>
          <w:p w:rsidR="00F370BA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F370BA" w:rsidRPr="00F5496D" w:rsidRDefault="00F71D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«Їжа» - введення лексичних одиниць за темою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370BA" w:rsidRPr="00D1225B" w:rsidRDefault="00D1225B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70BA" w:rsidRPr="00F5496D" w:rsidRDefault="00D1225B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Теперішній час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370BA" w:rsidRPr="00F5496D" w:rsidRDefault="00F370BA" w:rsidP="00D122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D1225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3, ст 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70BA" w:rsidRPr="00F5496D" w:rsidRDefault="00D1225B" w:rsidP="00D122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28</w:t>
            </w:r>
            <w:r w:rsidR="00F370BA"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70BA" w:rsidRPr="00F5496D" w:rsidRDefault="00D1225B" w:rsidP="00D122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3, ст 28</w:t>
            </w:r>
            <w:r w:rsidR="00F370BA"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370BA" w:rsidRPr="005E3DBF" w:rsidRDefault="005E3DBF" w:rsidP="00D122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 1, ст 26 дописати слова</w:t>
            </w:r>
          </w:p>
        </w:tc>
      </w:tr>
      <w:tr w:rsidR="00F370BA" w:rsidRPr="00F5496D" w:rsidTr="00881690">
        <w:trPr>
          <w:trHeight w:val="695"/>
        </w:trPr>
        <w:tc>
          <w:tcPr>
            <w:tcW w:w="709" w:type="dxa"/>
            <w:shd w:val="clear" w:color="auto" w:fill="auto"/>
            <w:vAlign w:val="center"/>
          </w:tcPr>
          <w:p w:rsidR="00F370BA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49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F370BA" w:rsidRPr="00F5496D" w:rsidRDefault="00F71D90" w:rsidP="00F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Відпрацювання лексичного матеріалу «В кафе»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370BA" w:rsidRPr="00F5496D" w:rsidRDefault="00D1225B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70BA" w:rsidRPr="00F5496D" w:rsidRDefault="00D1225B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Теперішній час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70BA" w:rsidRPr="00F5496D" w:rsidRDefault="00D1225B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бесіда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70BA" w:rsidRPr="00F5496D" w:rsidRDefault="00D1225B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Додаткоивй текст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70BA" w:rsidRPr="00F5496D" w:rsidRDefault="00D1225B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Завдання в зошиті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70BA" w:rsidRPr="005E3DBF" w:rsidRDefault="005E3DBF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  2-3, ст 26 доповнити діалоги</w:t>
            </w:r>
          </w:p>
        </w:tc>
      </w:tr>
      <w:tr w:rsidR="00F370BA" w:rsidRPr="00F5496D" w:rsidTr="00881690">
        <w:trPr>
          <w:trHeight w:val="860"/>
        </w:trPr>
        <w:tc>
          <w:tcPr>
            <w:tcW w:w="709" w:type="dxa"/>
            <w:shd w:val="clear" w:color="auto" w:fill="auto"/>
            <w:vAlign w:val="center"/>
          </w:tcPr>
          <w:p w:rsidR="00F370BA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F370BA" w:rsidRPr="00F5496D" w:rsidRDefault="00F71D90" w:rsidP="00F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навичок діалогічного мовлення</w:t>
            </w:r>
            <w:r w:rsidR="00F370B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« В кафе»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370BA" w:rsidRPr="00F5496D" w:rsidRDefault="00D1225B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70BA" w:rsidRPr="00F5496D" w:rsidRDefault="00D1225B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Теперішні часи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370BA" w:rsidRPr="00F5496D" w:rsidRDefault="003C2977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3, ст 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D1225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4, ст 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370BA" w:rsidRPr="00F5496D" w:rsidRDefault="003C2977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Записати діалоги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70BA" w:rsidRPr="005E3DBF" w:rsidRDefault="005E3DBF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 4-5, ст 27 – аудіювання</w:t>
            </w:r>
          </w:p>
        </w:tc>
      </w:tr>
      <w:tr w:rsidR="00F370BA" w:rsidRPr="00F5496D" w:rsidTr="00881690">
        <w:trPr>
          <w:trHeight w:val="540"/>
        </w:trPr>
        <w:tc>
          <w:tcPr>
            <w:tcW w:w="709" w:type="dxa"/>
            <w:shd w:val="clear" w:color="auto" w:fill="auto"/>
            <w:vAlign w:val="center"/>
          </w:tcPr>
          <w:p w:rsidR="00F370BA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F370BA" w:rsidRPr="00F5496D" w:rsidRDefault="00F71D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навичок аудіювання « Замовлення їжі»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370BA" w:rsidRPr="00F5496D" w:rsidRDefault="003C2977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29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3C297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3, ст 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70BA" w:rsidRPr="00F5496D" w:rsidRDefault="00F370BA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370BA" w:rsidRPr="00F5496D" w:rsidRDefault="003C2977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29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70BA" w:rsidRPr="005E3DBF" w:rsidRDefault="005E3DBF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 2, ст 28 – вибрати слово</w:t>
            </w:r>
          </w:p>
        </w:tc>
      </w:tr>
      <w:tr w:rsidR="00F71D90" w:rsidRPr="00F5496D" w:rsidTr="00881690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:rsidR="00F71D90" w:rsidRPr="00F5496D" w:rsidRDefault="00F71D90" w:rsidP="00F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F71D90" w:rsidRPr="00F5496D" w:rsidRDefault="00F71D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навички письма «Написання електронного листа»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71D90" w:rsidRPr="00F5496D" w:rsidRDefault="009C025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теми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71D90" w:rsidRPr="00F5496D" w:rsidRDefault="009C025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Теперішні часи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71D90" w:rsidRPr="00F5496D" w:rsidRDefault="009C025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3, ст 30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71D90" w:rsidRPr="00F5496D" w:rsidRDefault="009C025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4А, ст 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1D90" w:rsidRPr="00F5496D" w:rsidRDefault="003C2977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1D90" w:rsidRPr="00F5496D" w:rsidRDefault="003C2977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4В, ст 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– </w:t>
            </w:r>
            <w:r w:rsidR="005E3DB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 28 написати листа</w:t>
            </w:r>
          </w:p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71D90" w:rsidRPr="00F5496D" w:rsidTr="00881690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F71D90" w:rsidRPr="00F5496D" w:rsidRDefault="00F71D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Вдосконалення навичок граматики - Артикль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71D90" w:rsidRPr="00F5496D" w:rsidRDefault="009C025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теми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71D90" w:rsidRPr="00F5496D" w:rsidRDefault="009C0255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Артикль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71D90" w:rsidRPr="009C0255" w:rsidRDefault="009C025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5,6, ст 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1D90" w:rsidRPr="009C0255" w:rsidRDefault="009C025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31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1D90" w:rsidRPr="00F5496D" w:rsidRDefault="009C025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7, ст 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1D90" w:rsidRPr="005E3DBF" w:rsidRDefault="005E3DBF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 1,2,4, ст 29  - граматичні вправи</w:t>
            </w:r>
          </w:p>
        </w:tc>
      </w:tr>
      <w:tr w:rsidR="00F71D90" w:rsidRPr="005E1EB6" w:rsidTr="00881690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90" w:rsidRPr="00F5496D" w:rsidRDefault="00F71D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Вдосконалення навичок читання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9C025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бесіда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9C025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Додатковий текст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5E3DBF" w:rsidRDefault="005E3DBF" w:rsidP="009C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 3, ст 29 описання помешкання</w:t>
            </w:r>
          </w:p>
        </w:tc>
      </w:tr>
      <w:tr w:rsidR="00F71D90" w:rsidRPr="00F5496D" w:rsidTr="00881690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90" w:rsidRPr="00F5496D" w:rsidRDefault="00F71D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Краєзнавчий матеріал - Київ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9C025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Додатковий текст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9C025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бесіда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9C025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Записати 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9C025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WB – Впр </w:t>
            </w:r>
          </w:p>
          <w:p w:rsidR="00F71D90" w:rsidRPr="00F5496D" w:rsidRDefault="005E3DBF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1-3 .ст 30 – повторити лексику</w:t>
            </w:r>
          </w:p>
        </w:tc>
      </w:tr>
      <w:tr w:rsidR="00F71D90" w:rsidRPr="00F5496D" w:rsidTr="00881690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90" w:rsidRPr="00F5496D" w:rsidRDefault="00F71D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Узагальнення лексичного та граматичного матеріалу.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9C025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теми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9C0255" w:rsidRDefault="009C025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Граматичний матеріал теми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9C025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5, ст 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9C025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2-4,, ст 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9C0255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5E6321" w:rsidRDefault="00F71D90" w:rsidP="005E6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WB –  </w:t>
            </w:r>
            <w:r w:rsidR="005E3DB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4-6, ст 30 повторити граматику</w:t>
            </w:r>
            <w:r w:rsidR="005E6321" w:rsidRPr="005E63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71D90" w:rsidRPr="00F5496D" w:rsidTr="00881690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90" w:rsidRPr="00F5496D" w:rsidRDefault="00F71D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Підсумковий урок з теми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90" w:rsidRPr="00F5496D" w:rsidRDefault="00F71D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</w:tbl>
    <w:p w:rsidR="00F370BA" w:rsidRPr="00F370BA" w:rsidRDefault="00F370BA">
      <w:pPr>
        <w:rPr>
          <w:lang w:val="uk-UA"/>
        </w:rPr>
      </w:pP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568"/>
        <w:gridCol w:w="568"/>
        <w:gridCol w:w="567"/>
        <w:gridCol w:w="4277"/>
        <w:gridCol w:w="1110"/>
        <w:gridCol w:w="1275"/>
        <w:gridCol w:w="1276"/>
        <w:gridCol w:w="1418"/>
        <w:gridCol w:w="141"/>
        <w:gridCol w:w="1134"/>
        <w:gridCol w:w="1134"/>
        <w:gridCol w:w="993"/>
        <w:gridCol w:w="992"/>
      </w:tblGrid>
      <w:tr w:rsidR="00F5496D" w:rsidRPr="00F5496D" w:rsidTr="007621B6">
        <w:trPr>
          <w:trHeight w:val="462"/>
        </w:trPr>
        <w:tc>
          <w:tcPr>
            <w:tcW w:w="16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BBC" w:rsidRDefault="00F5496D" w:rsidP="00944BBC">
            <w:pPr>
              <w:pStyle w:val="TableText9"/>
              <w:spacing w:line="200" w:lineRule="atLeast"/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F5496D">
              <w:rPr>
                <w:b/>
                <w:i/>
                <w:sz w:val="28"/>
                <w:szCs w:val="28"/>
                <w:lang w:val="uk-UA" w:eastAsia="ru-RU"/>
              </w:rPr>
              <w:t>Сфери спілкування</w:t>
            </w:r>
            <w:r w:rsidRPr="00F5496D">
              <w:rPr>
                <w:b/>
                <w:sz w:val="28"/>
                <w:szCs w:val="28"/>
                <w:lang w:val="uk-UA" w:eastAsia="ru-RU"/>
              </w:rPr>
              <w:t xml:space="preserve"> </w:t>
            </w:r>
            <w:r w:rsidRPr="00F5496D">
              <w:rPr>
                <w:b/>
                <w:i/>
                <w:sz w:val="24"/>
                <w:szCs w:val="24"/>
                <w:lang w:val="uk-UA" w:eastAsia="ru-RU"/>
              </w:rPr>
              <w:t>ОСОБИСТІСНА  .</w:t>
            </w:r>
            <w:r w:rsidRPr="00F5496D">
              <w:rPr>
                <w:b/>
                <w:sz w:val="28"/>
                <w:szCs w:val="28"/>
                <w:lang w:val="uk-UA" w:eastAsia="ru-RU"/>
              </w:rPr>
              <w:t xml:space="preserve"> </w:t>
            </w:r>
            <w:r w:rsidRPr="00F5496D">
              <w:rPr>
                <w:b/>
                <w:sz w:val="24"/>
                <w:szCs w:val="24"/>
                <w:u w:val="single"/>
                <w:lang w:val="uk-UA" w:eastAsia="ru-RU"/>
              </w:rPr>
              <w:t>ТЕМА</w:t>
            </w:r>
            <w:r w:rsidR="00BF4AB5">
              <w:rPr>
                <w:b/>
                <w:sz w:val="24"/>
                <w:szCs w:val="24"/>
                <w:u w:val="single"/>
                <w:lang w:val="uk-UA" w:eastAsia="ru-RU"/>
              </w:rPr>
              <w:t xml:space="preserve"> 6</w:t>
            </w:r>
            <w:r w:rsidRPr="00F5496D">
              <w:rPr>
                <w:b/>
                <w:sz w:val="24"/>
                <w:szCs w:val="24"/>
                <w:u w:val="single"/>
                <w:lang w:val="uk-UA" w:eastAsia="ru-RU"/>
              </w:rPr>
              <w:t xml:space="preserve">: </w:t>
            </w:r>
            <w:r w:rsidR="00944BBC">
              <w:rPr>
                <w:b/>
                <w:bCs/>
                <w:color w:val="000000"/>
                <w:sz w:val="20"/>
                <w:szCs w:val="20"/>
              </w:rPr>
              <w:t>Life</w:t>
            </w:r>
            <w:r w:rsidR="00944BBC" w:rsidRPr="00944BBC"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r w:rsidR="00944BBC">
              <w:rPr>
                <w:b/>
                <w:bCs/>
                <w:color w:val="000000"/>
                <w:sz w:val="20"/>
                <w:szCs w:val="20"/>
              </w:rPr>
              <w:t>Stories</w:t>
            </w:r>
            <w:r w:rsidR="00944BBC" w:rsidRPr="00944BBC"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</w:p>
          <w:p w:rsidR="00944BBC" w:rsidRDefault="00944BBC" w:rsidP="00944BBC">
            <w:pPr>
              <w:pStyle w:val="TableText9"/>
              <w:spacing w:line="200" w:lineRule="atLeast"/>
              <w:jc w:val="center"/>
              <w:rPr>
                <w:color w:val="000000"/>
                <w:spacing w:val="-4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Я, моя сім’я, мої д</w:t>
            </w:r>
            <w:r>
              <w:rPr>
                <w:b/>
                <w:bCs/>
                <w:color w:val="000000"/>
                <w:spacing w:val="-4"/>
                <w:sz w:val="20"/>
                <w:szCs w:val="20"/>
                <w:lang w:val="uk-UA"/>
              </w:rPr>
              <w:t>рузі</w:t>
            </w:r>
            <w:r>
              <w:rPr>
                <w:color w:val="000000"/>
                <w:spacing w:val="-4"/>
                <w:sz w:val="20"/>
                <w:szCs w:val="20"/>
                <w:lang w:val="uk-UA"/>
              </w:rPr>
              <w:t xml:space="preserve"> </w:t>
            </w:r>
          </w:p>
          <w:p w:rsidR="00944BBC" w:rsidRDefault="00944BBC" w:rsidP="00944BBC">
            <w:pPr>
              <w:pStyle w:val="TableText9"/>
              <w:spacing w:line="200" w:lineRule="atLeast"/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pacing w:val="-4"/>
                <w:sz w:val="20"/>
                <w:szCs w:val="20"/>
                <w:lang w:val="uk-UA"/>
              </w:rPr>
              <w:t>(біографії)</w:t>
            </w:r>
          </w:p>
          <w:p w:rsidR="00944BBC" w:rsidRDefault="00944BBC" w:rsidP="00944BBC">
            <w:pPr>
              <w:pStyle w:val="TableText9"/>
              <w:spacing w:line="200" w:lineRule="atLeast"/>
              <w:jc w:val="center"/>
              <w:rPr>
                <w:color w:val="000000"/>
                <w:sz w:val="20"/>
                <w:szCs w:val="20"/>
                <w:shd w:val="clear" w:color="auto" w:fill="FFFF0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Видатні люди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5496D" w:rsidRPr="00F5496D" w:rsidTr="007621B6">
        <w:trPr>
          <w:trHeight w:val="462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№ уро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Ку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Дата проведення уроку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ЗМІСТ УРОКУ</w:t>
            </w:r>
          </w:p>
        </w:tc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МОВНА КОМПЕТЕНЦІЯ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МОВЛЕННЄВА КОМПЕТЕНЦІЯ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Домашнє завдання</w:t>
            </w:r>
          </w:p>
        </w:tc>
      </w:tr>
      <w:tr w:rsidR="00F5496D" w:rsidRPr="00F5496D" w:rsidTr="007621B6">
        <w:trPr>
          <w:trHeight w:val="346"/>
        </w:trPr>
        <w:tc>
          <w:tcPr>
            <w:tcW w:w="7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96D" w:rsidRPr="00F5496D" w:rsidRDefault="00F5496D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Лексика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Граматика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Фонетик</w:t>
            </w: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Аудіювання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Говоріння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Читання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Письмо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5496D" w:rsidRPr="00F5496D" w:rsidTr="007621B6">
        <w:trPr>
          <w:trHeight w:val="40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37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5496D" w:rsidRPr="00F5496D" w:rsidTr="007621B6">
        <w:trPr>
          <w:trHeight w:val="8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96D" w:rsidRDefault="009833AB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Повторення граматичного матеріалу – Порядкові числівники, Лексика – Місяці.</w:t>
            </w:r>
          </w:p>
          <w:p w:rsidR="009833AB" w:rsidRPr="00F5496D" w:rsidRDefault="009833AB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навичок аудіювання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5A5F57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Впр 1, ст 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5A5F57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5A5F57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4, ст 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5A5F57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6, ст 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5A5F57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5, ст 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5A5F57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6, ст 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5E6321" w:rsidRDefault="005E632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 1-3, ст 31</w:t>
            </w:r>
          </w:p>
        </w:tc>
      </w:tr>
      <w:tr w:rsidR="00F5496D" w:rsidRPr="00F5496D" w:rsidTr="007621B6">
        <w:trPr>
          <w:trHeight w:val="8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96D" w:rsidRPr="00F5496D" w:rsidRDefault="009833AB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Вдосконалення навичок граматики. – Минулий простий час.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6359DA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416B6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Минулий неозначений 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5E6321" w:rsidRDefault="005E632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впр4, ст 31 – вибрати відповідь </w:t>
            </w:r>
          </w:p>
        </w:tc>
      </w:tr>
      <w:tr w:rsidR="00F5496D" w:rsidRPr="00F5496D" w:rsidTr="007621B6">
        <w:trPr>
          <w:trHeight w:val="8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96D" w:rsidRPr="00F5496D" w:rsidRDefault="009833AB" w:rsidP="00983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Закріплення навичок читання – « Біографія відомої акторки»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8519EF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6, ст 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8519EF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Минулий неозначений 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8519EF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6, т 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416B6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416B6A" w:rsidP="0085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3</w:t>
            </w:r>
            <w:r w:rsidR="008519E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8519EF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7, ст 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</w:p>
          <w:p w:rsidR="00F5496D" w:rsidRPr="00F5496D" w:rsidRDefault="005E6321" w:rsidP="005E6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5, ст 31 – написати твір</w:t>
            </w:r>
          </w:p>
        </w:tc>
      </w:tr>
      <w:tr w:rsidR="00F5496D" w:rsidRPr="00F5496D" w:rsidTr="007621B6">
        <w:trPr>
          <w:trHeight w:val="8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96D" w:rsidRPr="00EC2B9A" w:rsidRDefault="009833AB" w:rsidP="00EC2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Розвиток навичок мовлення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8519EF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9,10, ст 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8519EF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8, ст 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8519EF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12 , ст 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5E6321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</w:p>
          <w:p w:rsidR="00F5496D" w:rsidRPr="005E6321" w:rsidRDefault="005E632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1-3, ст32 – повторити лексику</w:t>
            </w:r>
          </w:p>
        </w:tc>
      </w:tr>
      <w:tr w:rsidR="00F5496D" w:rsidRPr="00F5496D" w:rsidTr="007621B6">
        <w:trPr>
          <w:trHeight w:val="8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96D" w:rsidRPr="00F5496D" w:rsidRDefault="009833AB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Читання тексту з метою отримання інформації – «Бенджамін Баттон»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 за темою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Questions</w:t>
            </w:r>
            <w:r w:rsidRPr="00EC2B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питальны речення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EC2B9A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8519EF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="008519E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бесіда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8519EF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8519EF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3, ст 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</w:p>
          <w:p w:rsidR="00F5496D" w:rsidRPr="005E6321" w:rsidRDefault="00F5496D" w:rsidP="005E6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Впр.</w:t>
            </w:r>
            <w:r w:rsidR="005E632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4,5, ст 32 доповнит</w:t>
            </w:r>
            <w:r w:rsidR="005E632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и речення</w:t>
            </w:r>
          </w:p>
        </w:tc>
      </w:tr>
      <w:tr w:rsidR="00F5496D" w:rsidRPr="00F5496D" w:rsidTr="007621B6">
        <w:trPr>
          <w:trHeight w:val="8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63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96D" w:rsidRPr="00F5496D" w:rsidRDefault="009833AB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Закріплення навичок діалогічного мовлення « Відомі українські актори»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C2B9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за темою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8519EF" w:rsidRDefault="008519EF" w:rsidP="0085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Questions</w:t>
            </w:r>
            <w:r w:rsidRPr="00EC2B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питальны речення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8519EF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Додатковий текст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8519EF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="008519E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записати питання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</w:p>
          <w:p w:rsidR="005E6321" w:rsidRPr="005E6321" w:rsidRDefault="00F5496D" w:rsidP="005E6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Впр.</w:t>
            </w:r>
            <w:r w:rsidR="005E632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6, ст 32 утворити речення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496D" w:rsidRPr="00F5496D" w:rsidTr="007621B6">
        <w:trPr>
          <w:trHeight w:val="8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3AB" w:rsidRPr="009833AB" w:rsidRDefault="009833AB" w:rsidP="009833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Вдосконалення навичок граматики.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Минулий час. Питальні речення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C2B9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за темою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8519EF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6, ст 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EC2B9A" w:rsidRDefault="008519EF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8, т 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EC2B9A" w:rsidRDefault="008519EF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11,12, ст 37</w:t>
            </w:r>
            <w:r w:rsidR="00F5496D" w:rsidRPr="00EC2B9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8519EF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RU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вправи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</w:p>
          <w:p w:rsidR="005E6321" w:rsidRPr="005E6321" w:rsidRDefault="005E632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7-9, ст 32 утворити питання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5496D" w:rsidRPr="00F5496D" w:rsidTr="007621B6">
        <w:trPr>
          <w:trHeight w:val="8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96D" w:rsidRPr="00F5496D" w:rsidRDefault="009833AB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Домашнє читання -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 за темою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Grammar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8519EF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Додатковий текст</w:t>
            </w:r>
            <w:r w:rsidR="00F5496D"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br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8519EF" w:rsidRDefault="008519EF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RU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вправи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</w:p>
          <w:p w:rsidR="00F5496D" w:rsidRPr="00F5496D" w:rsidRDefault="005E6321" w:rsidP="005E6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1-3, ст 34 - читати</w:t>
            </w:r>
          </w:p>
        </w:tc>
      </w:tr>
      <w:tr w:rsidR="009833AB" w:rsidRPr="00F5496D" w:rsidTr="007621B6">
        <w:trPr>
          <w:trHeight w:val="8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3AB" w:rsidRPr="00F5496D" w:rsidRDefault="009833AB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Узагальнення лексичного та граматичного матеріалу.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 за темою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EC2B9A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Grammar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8519EF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Завдання в зошитах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 w:rsidRPr="00EC2B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E6321" w:rsidRPr="005E6321" w:rsidRDefault="005E6321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4-6, ст 35 - тести</w:t>
            </w:r>
          </w:p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9833AB" w:rsidRPr="00F5496D" w:rsidTr="00881690">
        <w:trPr>
          <w:trHeight w:val="8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3AB" w:rsidRPr="00F5496D" w:rsidRDefault="009833AB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Підсумковий урок з теми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3AB" w:rsidRPr="00F5496D" w:rsidRDefault="009833AB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 за темою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3AB" w:rsidRPr="00F5496D" w:rsidRDefault="009833AB" w:rsidP="005E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</w:tbl>
    <w:p w:rsidR="00F5496D" w:rsidRDefault="00F5496D">
      <w:pPr>
        <w:rPr>
          <w:lang w:val="uk-UA"/>
        </w:rPr>
      </w:pPr>
    </w:p>
    <w:p w:rsidR="007901AC" w:rsidRPr="007901AC" w:rsidRDefault="007901AC">
      <w:pPr>
        <w:rPr>
          <w:lang w:val="uk-UA"/>
        </w:rPr>
      </w:pP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68"/>
        <w:gridCol w:w="567"/>
        <w:gridCol w:w="567"/>
        <w:gridCol w:w="4277"/>
        <w:gridCol w:w="1110"/>
        <w:gridCol w:w="1275"/>
        <w:gridCol w:w="1276"/>
        <w:gridCol w:w="1418"/>
        <w:gridCol w:w="1275"/>
        <w:gridCol w:w="1134"/>
        <w:gridCol w:w="993"/>
        <w:gridCol w:w="992"/>
      </w:tblGrid>
      <w:tr w:rsidR="00F5496D" w:rsidRPr="00F5496D" w:rsidTr="007621B6">
        <w:trPr>
          <w:trHeight w:val="462"/>
        </w:trPr>
        <w:tc>
          <w:tcPr>
            <w:tcW w:w="161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983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Сфери спілкування</w:t>
            </w:r>
            <w:r w:rsidRPr="00F549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F549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ОСОБИСТІСНА  .</w:t>
            </w:r>
            <w:r w:rsidRPr="00F549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F5496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ТЕМА</w:t>
            </w:r>
            <w:r w:rsidR="009833A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F5496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 xml:space="preserve">: </w:t>
            </w:r>
            <w:r w:rsidR="009833A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Моя родина</w:t>
            </w:r>
            <w:r w:rsidR="007621B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.</w:t>
            </w:r>
          </w:p>
        </w:tc>
      </w:tr>
      <w:tr w:rsidR="00F5496D" w:rsidRPr="00F5496D" w:rsidTr="007621B6">
        <w:trPr>
          <w:trHeight w:val="462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№ уро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Ку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Дата проведення уроку</w:t>
            </w: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МОВНА КОМПЕТЕНЦІЯ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МОВЛЕННЄВА КОМПЕТЕНЦІЯ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96D" w:rsidRPr="00F5496D" w:rsidRDefault="00F5496D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EC2B9A" w:rsidRPr="00F5496D" w:rsidTr="007621B6">
        <w:trPr>
          <w:trHeight w:val="346"/>
        </w:trPr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C2B9A" w:rsidRPr="00F5496D" w:rsidRDefault="00EC2B9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C2B9A" w:rsidRPr="00F5496D" w:rsidRDefault="00EC2B9A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C2B9A" w:rsidRPr="00F5496D" w:rsidRDefault="00EC2B9A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C2B9A" w:rsidRPr="00F5496D" w:rsidRDefault="00EC2B9A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3F1" w:rsidRDefault="004A63F1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:rsidR="004A63F1" w:rsidRDefault="004A63F1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:rsidR="00EC2B9A" w:rsidRDefault="004A63F1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ЗМІСТ УРОКУ</w:t>
            </w:r>
          </w:p>
          <w:p w:rsidR="004A63F1" w:rsidRPr="00F5496D" w:rsidRDefault="004A63F1" w:rsidP="00F54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9A" w:rsidRPr="00F5496D" w:rsidRDefault="00EC2B9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lastRenderedPageBreak/>
              <w:t>Лексика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9A" w:rsidRPr="00F5496D" w:rsidRDefault="00EC2B9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Граматика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9A" w:rsidRPr="00F5496D" w:rsidRDefault="00EC2B9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Фонетик</w:t>
            </w: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9A" w:rsidRPr="00F5496D" w:rsidRDefault="00EC2B9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Аудіювання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9A" w:rsidRPr="00F5496D" w:rsidRDefault="00EC2B9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Говоріння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9A" w:rsidRPr="00F5496D" w:rsidRDefault="00EC2B9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Читання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9A" w:rsidRPr="00F5496D" w:rsidRDefault="00EC2B9A" w:rsidP="00F5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Письмо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9A" w:rsidRPr="00F5496D" w:rsidRDefault="00EC2B9A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Домашнє завданн</w:t>
            </w:r>
            <w:r w:rsidRPr="00F549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lastRenderedPageBreak/>
              <w:t>я</w:t>
            </w:r>
          </w:p>
        </w:tc>
      </w:tr>
      <w:tr w:rsidR="007621B6" w:rsidRPr="00F5496D" w:rsidTr="00A635C2">
        <w:trPr>
          <w:trHeight w:val="8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1B6" w:rsidRPr="00A635C2" w:rsidRDefault="00A635C2" w:rsidP="00762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35C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«Моя родина» - повторення лексичного матеріалу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1B6" w:rsidRDefault="007621B6" w:rsidP="007621B6">
            <w:r w:rsidRPr="009D75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 за темою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8519EF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Минулий 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560590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бесіда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560590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текст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E409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WB – Впр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E40922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1, ст 36 заповнити таблицю</w:t>
            </w:r>
          </w:p>
        </w:tc>
      </w:tr>
      <w:tr w:rsidR="007621B6" w:rsidRPr="00F5496D" w:rsidTr="00A635C2">
        <w:trPr>
          <w:trHeight w:val="8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1B6" w:rsidRPr="00F5496D" w:rsidRDefault="00A635C2" w:rsidP="00A635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635C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навичок аудіювання</w:t>
            </w:r>
            <w:r w:rsidR="005605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«Біографія бабусі»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1B6" w:rsidRDefault="007621B6" w:rsidP="007621B6">
            <w:r w:rsidRPr="009D75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 за темою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560590" w:rsidP="0085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Минулий 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560590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4, ст 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8519EF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 .ст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8519EF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</w:t>
            </w:r>
            <w:r w:rsidR="0056059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560590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560590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5, ст 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C107A5" w:rsidRDefault="007621B6" w:rsidP="00C107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WB – Впр </w:t>
            </w:r>
            <w:r w:rsidR="00C107A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2, ст 37 – опис людини</w:t>
            </w:r>
          </w:p>
        </w:tc>
      </w:tr>
      <w:tr w:rsidR="007621B6" w:rsidRPr="00F5496D" w:rsidTr="00A635C2">
        <w:trPr>
          <w:trHeight w:val="8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1B6" w:rsidRPr="00A635C2" w:rsidRDefault="008519EF" w:rsidP="00762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навичок письма</w:t>
            </w:r>
            <w:r w:rsidR="005605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Описання родинного фото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1B6" w:rsidRDefault="007621B6" w:rsidP="007621B6">
            <w:r w:rsidRPr="009D75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 за темою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560590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Минулий час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560590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560590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7, ст 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560590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6, ст 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560590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C107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WB – Впр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C107A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3, ст 37 – доповнити речення</w:t>
            </w:r>
          </w:p>
        </w:tc>
      </w:tr>
      <w:tr w:rsidR="00C42E25" w:rsidRPr="00F5496D" w:rsidTr="00A635C2">
        <w:trPr>
          <w:trHeight w:val="8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E25" w:rsidRPr="00C42E25" w:rsidRDefault="00C42E25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E25" w:rsidRPr="00F5496D" w:rsidRDefault="00C42E25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E25" w:rsidRPr="00F5496D" w:rsidRDefault="00C42E25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E25" w:rsidRPr="00F5496D" w:rsidRDefault="00C42E25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E25" w:rsidRPr="00C42E25" w:rsidRDefault="00C42E25" w:rsidP="00762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Влосконалення граматичних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навичок  - Минулий неозначений час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E25" w:rsidRPr="009D75D3" w:rsidRDefault="00C42E25" w:rsidP="007621B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 за темою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E25" w:rsidRDefault="00C42E25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Минулий 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E25" w:rsidRPr="00F5496D" w:rsidRDefault="00C42E25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E25" w:rsidRDefault="00C42E25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E25" w:rsidRDefault="00C42E25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бесіда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E25" w:rsidRDefault="00C42E25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Додатковий текст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E25" w:rsidRDefault="00C42E25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E25" w:rsidRPr="00C42E25" w:rsidRDefault="00C42E25" w:rsidP="00C107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Завдання в зошит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</w:p>
        </w:tc>
      </w:tr>
      <w:tr w:rsidR="007621B6" w:rsidRPr="00F5496D" w:rsidTr="00A635C2">
        <w:trPr>
          <w:trHeight w:val="8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1B6" w:rsidRPr="00F5496D" w:rsidRDefault="00A635C2" w:rsidP="00762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навичок читання</w:t>
            </w:r>
            <w:r w:rsidR="005605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-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1B6" w:rsidRDefault="007621B6" w:rsidP="007621B6">
            <w:r w:rsidRPr="009D75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 за темою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560590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Минулий 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560590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560590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1, ст 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560590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C107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WB – Впр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C107A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4-5.ст 37 - аудіювання</w:t>
            </w:r>
          </w:p>
        </w:tc>
      </w:tr>
      <w:tr w:rsidR="007621B6" w:rsidRPr="00F5496D" w:rsidTr="00A635C2">
        <w:trPr>
          <w:trHeight w:val="8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A635C2" w:rsidP="00A635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 73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1B6" w:rsidRPr="00F5496D" w:rsidRDefault="00A635C2" w:rsidP="00762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635C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Розвиток навичок діалогічного мовлення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1B6" w:rsidRDefault="007621B6" w:rsidP="007621B6">
            <w:r w:rsidRPr="009D75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 за темою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560590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Минулий 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560590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6, ст 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A5363E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4, ст 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C107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WB – Впр</w:t>
            </w: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C107A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6, ст 37 - тест</w:t>
            </w:r>
          </w:p>
        </w:tc>
      </w:tr>
      <w:tr w:rsidR="007621B6" w:rsidRPr="00F5496D" w:rsidTr="00A635C2">
        <w:trPr>
          <w:trHeight w:val="8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1B6" w:rsidRPr="00F5496D" w:rsidRDefault="007621B6" w:rsidP="00A635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635C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Розвиток навичок монологічного мовлення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1B6" w:rsidRDefault="007621B6" w:rsidP="007621B6">
            <w:r w:rsidRPr="009D75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 за темою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Default="00A5363E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Минулий час</w:t>
            </w:r>
          </w:p>
          <w:p w:rsidR="00A5363E" w:rsidRPr="00F5496D" w:rsidRDefault="00A5363E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Минулий 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7621B6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A5363E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560590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8, ст 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A5363E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F5496D" w:rsidRDefault="00A5363E" w:rsidP="0056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7, ст 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1B6" w:rsidRPr="00C107A5" w:rsidRDefault="00C107A5" w:rsidP="005E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Завдання в зошитах</w:t>
            </w:r>
          </w:p>
        </w:tc>
      </w:tr>
      <w:tr w:rsidR="00A635C2" w:rsidRPr="00F5496D" w:rsidTr="00A635C2">
        <w:trPr>
          <w:trHeight w:val="8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5C2" w:rsidRPr="00F5496D" w:rsidRDefault="00A635C2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Узагальнення лексичного та граматичного матеріалу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. Підготовка до тестувань.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5C2" w:rsidRDefault="00A635C2" w:rsidP="007621B6">
            <w:r w:rsidRPr="009D75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 за темою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5363E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Минулий 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560590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2, ст 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560590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 3, ст 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A635C2" w:rsidRPr="00F5496D" w:rsidTr="00A635C2">
        <w:trPr>
          <w:trHeight w:val="8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5C2" w:rsidRPr="00F5496D" w:rsidRDefault="00A635C2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Контроль аудіювання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5C2" w:rsidRDefault="00A635C2" w:rsidP="007621B6">
            <w:r w:rsidRPr="009D75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 за темою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56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Підготувати розповідь</w:t>
            </w:r>
          </w:p>
        </w:tc>
      </w:tr>
      <w:tr w:rsidR="00A635C2" w:rsidRPr="00F5496D" w:rsidTr="00A635C2">
        <w:trPr>
          <w:trHeight w:val="8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77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5C2" w:rsidRPr="00F5496D" w:rsidRDefault="00A635C2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Контроль письма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5C2" w:rsidRDefault="00A635C2" w:rsidP="007621B6">
            <w:r w:rsidRPr="009D75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 за темою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C107A5" w:rsidRDefault="00C107A5" w:rsidP="00C10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 4-6, ст 37</w:t>
            </w:r>
          </w:p>
        </w:tc>
      </w:tr>
      <w:tr w:rsidR="00A635C2" w:rsidRPr="00F5496D" w:rsidTr="00A635C2">
        <w:trPr>
          <w:trHeight w:val="8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5C2" w:rsidRPr="00F5496D" w:rsidRDefault="00A635C2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Контроль говоріння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5C2" w:rsidRDefault="00A635C2" w:rsidP="007621B6">
            <w:r w:rsidRPr="009D75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 за темою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C107A5" w:rsidRDefault="00C107A5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 1,2 , ст 38 – читати</w:t>
            </w:r>
          </w:p>
        </w:tc>
      </w:tr>
      <w:tr w:rsidR="00A635C2" w:rsidRPr="00F5496D" w:rsidTr="00A635C2">
        <w:trPr>
          <w:trHeight w:val="8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5C2" w:rsidRPr="00F5496D" w:rsidRDefault="00A635C2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Контроль читання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5C2" w:rsidRDefault="00A635C2" w:rsidP="007621B6">
            <w:r w:rsidRPr="009D75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 за темою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C107A5" w:rsidRDefault="00C107A5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F549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впр 3-5, ст 38 заповнити таблицю</w:t>
            </w:r>
          </w:p>
        </w:tc>
      </w:tr>
      <w:tr w:rsidR="00A635C2" w:rsidRPr="00F5496D" w:rsidTr="00A635C2">
        <w:trPr>
          <w:trHeight w:val="93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5C2" w:rsidRPr="00F5496D" w:rsidRDefault="00A635C2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Підсумковий урок за семестр.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5C2" w:rsidRDefault="00A635C2" w:rsidP="007621B6">
            <w:r w:rsidRPr="009D75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 за темою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5C2" w:rsidRPr="00F5496D" w:rsidRDefault="00A635C2" w:rsidP="00967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2" w:rsidRPr="00F5496D" w:rsidRDefault="00A635C2" w:rsidP="007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Повторення вивченої лексики та граматики</w:t>
            </w:r>
          </w:p>
        </w:tc>
      </w:tr>
    </w:tbl>
    <w:p w:rsidR="00A635C2" w:rsidRDefault="00A635C2" w:rsidP="0096797E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sectPr w:rsidR="00A635C2" w:rsidSect="00F5496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0D5" w:rsidRDefault="005B00D5" w:rsidP="006442F3">
      <w:pPr>
        <w:spacing w:after="0" w:line="240" w:lineRule="auto"/>
      </w:pPr>
      <w:r>
        <w:separator/>
      </w:r>
    </w:p>
  </w:endnote>
  <w:endnote w:type="continuationSeparator" w:id="0">
    <w:p w:rsidR="005B00D5" w:rsidRDefault="005B00D5" w:rsidP="00644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0D5" w:rsidRDefault="005B00D5" w:rsidP="006442F3">
      <w:pPr>
        <w:spacing w:after="0" w:line="240" w:lineRule="auto"/>
      </w:pPr>
      <w:r>
        <w:separator/>
      </w:r>
    </w:p>
  </w:footnote>
  <w:footnote w:type="continuationSeparator" w:id="0">
    <w:p w:rsidR="005B00D5" w:rsidRDefault="005B00D5" w:rsidP="006442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02F"/>
    <w:rsid w:val="00030B44"/>
    <w:rsid w:val="00171EA0"/>
    <w:rsid w:val="00191E8E"/>
    <w:rsid w:val="001B482E"/>
    <w:rsid w:val="0025460D"/>
    <w:rsid w:val="002B4153"/>
    <w:rsid w:val="00312063"/>
    <w:rsid w:val="0031239A"/>
    <w:rsid w:val="00320151"/>
    <w:rsid w:val="00322009"/>
    <w:rsid w:val="0037389A"/>
    <w:rsid w:val="003809E9"/>
    <w:rsid w:val="0039227E"/>
    <w:rsid w:val="003B3423"/>
    <w:rsid w:val="003C2977"/>
    <w:rsid w:val="00416B6A"/>
    <w:rsid w:val="00436D3C"/>
    <w:rsid w:val="004A63F1"/>
    <w:rsid w:val="004E35CB"/>
    <w:rsid w:val="00505EA9"/>
    <w:rsid w:val="00531115"/>
    <w:rsid w:val="00560590"/>
    <w:rsid w:val="00571374"/>
    <w:rsid w:val="005A345C"/>
    <w:rsid w:val="005A5F57"/>
    <w:rsid w:val="005B00D5"/>
    <w:rsid w:val="005B155F"/>
    <w:rsid w:val="005E1EB6"/>
    <w:rsid w:val="005E2861"/>
    <w:rsid w:val="005E3DBF"/>
    <w:rsid w:val="005E6321"/>
    <w:rsid w:val="005E6752"/>
    <w:rsid w:val="006359DA"/>
    <w:rsid w:val="00636818"/>
    <w:rsid w:val="006442F3"/>
    <w:rsid w:val="00651587"/>
    <w:rsid w:val="00694C8B"/>
    <w:rsid w:val="007557AD"/>
    <w:rsid w:val="00755915"/>
    <w:rsid w:val="007621B6"/>
    <w:rsid w:val="0078667C"/>
    <w:rsid w:val="007901AC"/>
    <w:rsid w:val="007A154A"/>
    <w:rsid w:val="007E402F"/>
    <w:rsid w:val="008416FD"/>
    <w:rsid w:val="008519EF"/>
    <w:rsid w:val="00881523"/>
    <w:rsid w:val="00881690"/>
    <w:rsid w:val="00944BBC"/>
    <w:rsid w:val="0096797E"/>
    <w:rsid w:val="009833AB"/>
    <w:rsid w:val="009C0255"/>
    <w:rsid w:val="00A5363E"/>
    <w:rsid w:val="00A635C2"/>
    <w:rsid w:val="00AC0C9E"/>
    <w:rsid w:val="00AE41A4"/>
    <w:rsid w:val="00B11487"/>
    <w:rsid w:val="00B23071"/>
    <w:rsid w:val="00B65BF3"/>
    <w:rsid w:val="00B70257"/>
    <w:rsid w:val="00BD44B8"/>
    <w:rsid w:val="00BE24A9"/>
    <w:rsid w:val="00BF4AB5"/>
    <w:rsid w:val="00C107A5"/>
    <w:rsid w:val="00C42E25"/>
    <w:rsid w:val="00D005BB"/>
    <w:rsid w:val="00D02AEB"/>
    <w:rsid w:val="00D1225B"/>
    <w:rsid w:val="00D1583D"/>
    <w:rsid w:val="00D368ED"/>
    <w:rsid w:val="00DB0DDE"/>
    <w:rsid w:val="00DC769B"/>
    <w:rsid w:val="00E40922"/>
    <w:rsid w:val="00E744EC"/>
    <w:rsid w:val="00EB7C97"/>
    <w:rsid w:val="00EC2B9A"/>
    <w:rsid w:val="00ED445D"/>
    <w:rsid w:val="00F3008E"/>
    <w:rsid w:val="00F32063"/>
    <w:rsid w:val="00F370BA"/>
    <w:rsid w:val="00F5496D"/>
    <w:rsid w:val="00F67958"/>
    <w:rsid w:val="00F7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E4F9E"/>
  <w15:docId w15:val="{EDBA113C-CD73-48D9-9A28-0C7F153E6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5496D"/>
  </w:style>
  <w:style w:type="paragraph" w:styleId="a3">
    <w:name w:val="Title"/>
    <w:basedOn w:val="a"/>
    <w:link w:val="a4"/>
    <w:qFormat/>
    <w:rsid w:val="00F5496D"/>
    <w:pPr>
      <w:tabs>
        <w:tab w:val="left" w:pos="8460"/>
      </w:tabs>
      <w:spacing w:after="0" w:line="240" w:lineRule="auto"/>
      <w:ind w:right="-368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a4">
    <w:name w:val="Заголовок Знак"/>
    <w:basedOn w:val="a0"/>
    <w:link w:val="a3"/>
    <w:rsid w:val="00F5496D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6442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42F3"/>
  </w:style>
  <w:style w:type="paragraph" w:styleId="a7">
    <w:name w:val="footer"/>
    <w:basedOn w:val="a"/>
    <w:link w:val="a8"/>
    <w:uiPriority w:val="99"/>
    <w:unhideWhenUsed/>
    <w:rsid w:val="006442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42F3"/>
  </w:style>
  <w:style w:type="paragraph" w:customStyle="1" w:styleId="TableText9">
    <w:name w:val="Table Text_9"/>
    <w:rsid w:val="00944BB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spacing w:after="0" w:line="202" w:lineRule="atLeast"/>
      <w:ind w:left="20" w:right="20"/>
    </w:pPr>
    <w:rPr>
      <w:rFonts w:ascii="Times New Roman" w:eastAsia="Times New Roman" w:hAnsi="Times New Roman" w:cs="Times New Roman"/>
      <w:kern w:val="2"/>
      <w:sz w:val="18"/>
      <w:szCs w:val="1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7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1525</TotalTime>
  <Pages>12</Pages>
  <Words>2044</Words>
  <Characters>11656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Odessa</cp:lastModifiedBy>
  <cp:revision>53</cp:revision>
  <dcterms:created xsi:type="dcterms:W3CDTF">2015-09-14T19:26:00Z</dcterms:created>
  <dcterms:modified xsi:type="dcterms:W3CDTF">2016-09-19T18:12:00Z</dcterms:modified>
</cp:coreProperties>
</file>